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00" w:rsidRPr="006A2100" w:rsidRDefault="006A2100" w:rsidP="006A210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 w:rsidR="000E7E96">
        <w:rPr>
          <w:rFonts w:ascii="Times New Roman" w:eastAsia="Times New Roman" w:hAnsi="Times New Roman" w:cs="Times New Roman"/>
          <w:color w:val="222222"/>
          <w:sz w:val="24"/>
          <w:szCs w:val="24"/>
        </w:rPr>
        <w:t>Sir</w:t>
      </w:r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</w:p>
    <w:p w:rsidR="006A2100" w:rsidRPr="006A2100" w:rsidRDefault="006A2100" w:rsidP="006A210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:rsidR="006A2100" w:rsidRPr="006A2100" w:rsidRDefault="006A2100" w:rsidP="006A210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am </w:t>
      </w:r>
      <w:proofErr w:type="spellStart"/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>Sabitha</w:t>
      </w:r>
      <w:proofErr w:type="spellEnd"/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>Niketh</w:t>
      </w:r>
      <w:proofErr w:type="spellEnd"/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>B.Sc</w:t>
      </w:r>
      <w:proofErr w:type="spellEnd"/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>, MBA, DMS and glad to apply for the post of "Lecturer" for the College of Business -Marketing in your esteemed university. </w:t>
      </w:r>
    </w:p>
    <w:p w:rsidR="006A2100" w:rsidRPr="006A2100" w:rsidRDefault="006A2100" w:rsidP="006A210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:rsidR="006A2100" w:rsidRPr="006A2100" w:rsidRDefault="006A2100" w:rsidP="006A210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>Besides, holding a master's and doctorate degree in Marketing, I have 17 years of experience in teaching &amp; industrial field. Presently, I am rendering my services for the last 5 years at Jubail University College - Female Branch, Department of Business and MIS, in the position of "Lecturer" and hold an administration position of "Quality Coordinator" for NCAAA Accreditation. </w:t>
      </w:r>
    </w:p>
    <w:p w:rsidR="006A2100" w:rsidRPr="006A2100" w:rsidRDefault="006A2100" w:rsidP="006A210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:rsidR="006A2100" w:rsidRPr="006A2100" w:rsidRDefault="006A2100" w:rsidP="006A210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>I expertise in teaching marketing courses -  Principle of </w:t>
      </w:r>
      <w:r w:rsidRPr="006A21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Marketing Management, Marketing Research, International Marketing, Service Marketing, Industrial Marketing, Consumer Behavior, Integrated Marketing Communication </w:t>
      </w:r>
      <w:r w:rsidR="00C83BF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nd also </w:t>
      </w:r>
      <w:r w:rsidR="00C83BF5">
        <w:rPr>
          <w:rFonts w:ascii="Times New Roman" w:eastAsia="Times New Roman" w:hAnsi="Times New Roman" w:cs="Times New Roman"/>
          <w:color w:val="222222"/>
          <w:sz w:val="24"/>
          <w:szCs w:val="24"/>
        </w:rPr>
        <w:t>teach</w:t>
      </w:r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Operations Management, Total Quality Management and </w:t>
      </w:r>
      <w:r w:rsidRPr="000E7E96">
        <w:rPr>
          <w:rFonts w:ascii="Times New Roman" w:eastAsia="Times New Roman" w:hAnsi="Times New Roman" w:cs="Times New Roman"/>
          <w:color w:val="222222"/>
          <w:sz w:val="24"/>
          <w:szCs w:val="24"/>
        </w:rPr>
        <w:t>Business Statistics.</w:t>
      </w:r>
    </w:p>
    <w:p w:rsidR="006A2100" w:rsidRPr="006A2100" w:rsidRDefault="006A2100" w:rsidP="006A210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A2100" w:rsidRPr="006A2100" w:rsidRDefault="006A2100" w:rsidP="006A210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am interested in switching my job to another university for better prospects </w:t>
      </w:r>
      <w:r w:rsidR="00D720DB">
        <w:rPr>
          <w:rFonts w:ascii="Times New Roman" w:eastAsia="Times New Roman" w:hAnsi="Times New Roman" w:cs="Times New Roman"/>
          <w:color w:val="222222"/>
          <w:sz w:val="24"/>
          <w:szCs w:val="24"/>
        </w:rPr>
        <w:t>and willing to relocate my self.</w:t>
      </w:r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> I am attaching my detailed CV with up-to-date contact information for your perusal. Kindly contact me for an interview. I shall prove myself to match with your requirements in the interview.</w:t>
      </w:r>
    </w:p>
    <w:p w:rsidR="006A2100" w:rsidRPr="006A2100" w:rsidRDefault="006A2100" w:rsidP="006A210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:rsidR="006A2100" w:rsidRPr="006A2100" w:rsidRDefault="006A2100" w:rsidP="006A210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6A2100">
        <w:rPr>
          <w:rFonts w:ascii="Times New Roman" w:eastAsia="Times New Roman" w:hAnsi="Times New Roman" w:cs="Times New Roman"/>
          <w:color w:val="222222"/>
          <w:sz w:val="24"/>
          <w:szCs w:val="24"/>
        </w:rPr>
        <w:t>Anticipating for a favorable reply at the earliest.</w:t>
      </w:r>
      <w:proofErr w:type="gramEnd"/>
    </w:p>
    <w:p w:rsidR="006A2100" w:rsidRPr="006A2100" w:rsidRDefault="006A2100" w:rsidP="006A2100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586D8D" w:rsidRDefault="006A2100" w:rsidP="006A2100">
      <w:r w:rsidRPr="006A2100">
        <w:rPr>
          <w:rFonts w:ascii="Arial" w:eastAsia="Times New Roman" w:hAnsi="Arial" w:cs="Arial"/>
          <w:color w:val="000000"/>
          <w:sz w:val="24"/>
          <w:szCs w:val="24"/>
        </w:rPr>
        <w:t>-- </w:t>
      </w:r>
      <w:r w:rsidRPr="006A210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A2100">
        <w:rPr>
          <w:rFonts w:ascii="Times New Roman" w:eastAsia="Times New Roman" w:hAnsi="Times New Roman" w:cs="Times New Roman"/>
          <w:color w:val="000000"/>
          <w:sz w:val="24"/>
          <w:szCs w:val="24"/>
        </w:rPr>
        <w:t>With warm regards</w:t>
      </w:r>
      <w:proofErr w:type="gramStart"/>
      <w:r w:rsidRPr="006A210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6A210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6A2100">
        <w:rPr>
          <w:rFonts w:ascii="Times New Roman" w:eastAsia="Times New Roman" w:hAnsi="Times New Roman" w:cs="Times New Roman"/>
          <w:color w:val="000000"/>
          <w:sz w:val="24"/>
          <w:szCs w:val="24"/>
        </w:rPr>
        <w:t>Ms.Sabitha</w:t>
      </w:r>
      <w:proofErr w:type="spellEnd"/>
      <w:r w:rsidRPr="006A21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100">
        <w:rPr>
          <w:rFonts w:ascii="Times New Roman" w:eastAsia="Times New Roman" w:hAnsi="Times New Roman" w:cs="Times New Roman"/>
          <w:color w:val="000000"/>
          <w:sz w:val="24"/>
          <w:szCs w:val="24"/>
        </w:rPr>
        <w:t>Niketh</w:t>
      </w:r>
      <w:proofErr w:type="spellEnd"/>
      <w:r w:rsidRPr="006A210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Mobile: </w:t>
      </w:r>
      <w:r w:rsidRPr="006A21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+966-599125528</w:t>
      </w:r>
    </w:p>
    <w:sectPr w:rsidR="00586D8D" w:rsidSect="00586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2100"/>
    <w:rsid w:val="00004753"/>
    <w:rsid w:val="000E7E96"/>
    <w:rsid w:val="002D6EC3"/>
    <w:rsid w:val="003A22D5"/>
    <w:rsid w:val="00586D8D"/>
    <w:rsid w:val="006A2100"/>
    <w:rsid w:val="00AD54A6"/>
    <w:rsid w:val="00C25453"/>
    <w:rsid w:val="00C83BF5"/>
    <w:rsid w:val="00D72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2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8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3</cp:revision>
  <dcterms:created xsi:type="dcterms:W3CDTF">2012-12-06T14:33:00Z</dcterms:created>
  <dcterms:modified xsi:type="dcterms:W3CDTF">2012-12-06T14:34:00Z</dcterms:modified>
</cp:coreProperties>
</file>