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27F" w:rsidRDefault="003C427F" w:rsidP="003C427F">
      <w:bookmarkStart w:id="0" w:name="_GoBack"/>
      <w:r>
        <w:t xml:space="preserve">Dear </w:t>
      </w:r>
      <w:r w:rsidR="00915144">
        <w:t>Professor</w:t>
      </w:r>
      <w:r>
        <w:t>,</w:t>
      </w:r>
    </w:p>
    <w:p w:rsidR="003C427F" w:rsidRDefault="003C427F" w:rsidP="003C427F"/>
    <w:p w:rsidR="003C427F" w:rsidRDefault="003C427F" w:rsidP="003C427F">
      <w:r>
        <w:t xml:space="preserve">I read with interest </w:t>
      </w:r>
      <w:proofErr w:type="gramStart"/>
      <w:r>
        <w:t>your</w:t>
      </w:r>
      <w:proofErr w:type="gramEnd"/>
      <w:r>
        <w:t xml:space="preserve"> posting for Research Scientist I. I believe I possess the necessary skills and experience you are seeking and would make a valuable addition to this group. Please take a look at my attached resume for a detailed look at my skills and experience. Here's a snapshot of what I have to offer:</w:t>
      </w:r>
    </w:p>
    <w:p w:rsidR="003C427F" w:rsidRDefault="003C427F" w:rsidP="003C427F">
      <w:r>
        <w:t xml:space="preserve">As my resume indicates, I possess more than ten years of progressive experience in the molecular biology, genetic and genome research. My professional history includes positions as research scientist performing study elucidate the developmental expression of gene, study  to explore the functional SNP of promoter, study to </w:t>
      </w:r>
      <w:r w:rsidR="00FF41D6">
        <w:t>sequence</w:t>
      </w:r>
      <w:r>
        <w:t xml:space="preserve"> genome sequence and</w:t>
      </w:r>
      <w:r w:rsidR="00FF41D6">
        <w:t xml:space="preserve"> analyze</w:t>
      </w:r>
      <w:r>
        <w:t xml:space="preserve"> phylogeny relationship of respiratory viruses Most recently, my experience on genome sequencing,  cell culture and transfection and animal model,  match the qualifications you are seeking. </w:t>
      </w:r>
    </w:p>
    <w:p w:rsidR="003C427F" w:rsidRDefault="003C427F" w:rsidP="003C427F">
      <w:r>
        <w:t>As the research scientist, my responsibilities included performing the complex research work, analyzing data, developing protocol and method, lab regular management, and draft manuscript and SOPs I also assist and train students and other researchers for using the equipment.</w:t>
      </w:r>
    </w:p>
    <w:p w:rsidR="003C427F" w:rsidRDefault="003C427F" w:rsidP="003C427F">
      <w:r>
        <w:t>The attached resume details my extensive experience and training. I look forward to the opportunity speaking with you to discuss my credentials and how my expertise can help the research group.</w:t>
      </w:r>
    </w:p>
    <w:p w:rsidR="003C427F" w:rsidRDefault="003C427F" w:rsidP="003C427F"/>
    <w:p w:rsidR="003C427F" w:rsidRDefault="003C427F" w:rsidP="003C427F">
      <w:r>
        <w:t>Sincerely,</w:t>
      </w:r>
    </w:p>
    <w:p w:rsidR="003C427F" w:rsidRDefault="003C427F" w:rsidP="003C427F"/>
    <w:p w:rsidR="00FF41D6" w:rsidRDefault="003C427F" w:rsidP="003C427F">
      <w:r>
        <w:t>Jie He</w:t>
      </w:r>
      <w:bookmarkEnd w:id="0"/>
    </w:p>
    <w:sectPr w:rsidR="00FF41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27F"/>
    <w:rsid w:val="00074D6B"/>
    <w:rsid w:val="00204278"/>
    <w:rsid w:val="003C427F"/>
    <w:rsid w:val="00915144"/>
    <w:rsid w:val="00AB3B65"/>
    <w:rsid w:val="00F67E0E"/>
    <w:rsid w:val="00FF4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Medical College of Wisconsin</Company>
  <LinksUpToDate>false</LinksUpToDate>
  <CharactersWithSpaces>1371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Mei, Hong</dc:creator>
  <cp:lastModifiedBy>Mei, Hong</cp:lastModifiedBy>
  <cp:revision>2</cp:revision>
  <dcterms:created xsi:type="dcterms:W3CDTF">2013-05-22T14:31:00Z</dcterms:created>
  <dcterms:modified xsi:type="dcterms:W3CDTF">2013-05-22T14:31:00Z</dcterms:modified>
</cp:coreProperties>
</file>