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4A" w:rsidRPr="00D2404A" w:rsidRDefault="00D2404A" w:rsidP="00D2404A">
      <w:pPr>
        <w:spacing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Names and Addresses of References 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 xml:space="preserve">  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 xml:space="preserve">Dr. Stephen </w:t>
      </w:r>
      <w:proofErr w:type="spellStart"/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t>Painton</w:t>
      </w:r>
      <w:proofErr w:type="spellEnd"/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 xml:space="preserve">University of Oklahoma Health Sciences Center 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 xml:space="preserve">Department of Communication Disorders 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 xml:space="preserve">P.O. Box 26901 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 xml:space="preserve">Oklahoma City, OK  73190 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 xml:space="preserve">Email: </w:t>
      </w:r>
      <w:hyperlink r:id="rId4" w:history="1">
        <w:r w:rsidRPr="00D2404A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</w:rPr>
          <w:t>stephen-painton@ouhsc.edu</w:t>
        </w:r>
      </w:hyperlink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 xml:space="preserve">Phone No. (405) 271-4214 ext. 46054 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 xml:space="preserve">  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>Dr. Blas Espinoza-</w:t>
      </w:r>
      <w:proofErr w:type="spellStart"/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t>Varas</w:t>
      </w:r>
      <w:proofErr w:type="spellEnd"/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 xml:space="preserve">University of Oklahoma Health Sciences Center 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 xml:space="preserve">Department of Communication Disorders 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 xml:space="preserve">P.O. Box 26901 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 xml:space="preserve">Oklahoma City, OK  73190 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 xml:space="preserve">Email: </w:t>
      </w:r>
      <w:hyperlink r:id="rId5" w:history="1">
        <w:r w:rsidRPr="00D2404A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</w:rPr>
          <w:t>blas-espinoza-varas@ouhsc.edu</w:t>
        </w:r>
      </w:hyperlink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 xml:space="preserve">Phone No. (405) 271-4214 ext. 46073 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>Dr. David Hough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>Hearing Care by David Hough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>Phone: (405) 513-6465</w:t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D2404A">
        <w:rPr>
          <w:rFonts w:ascii="Courier New" w:eastAsia="Times New Roman" w:hAnsi="Courier New" w:cs="Courier New"/>
          <w:color w:val="000000"/>
          <w:sz w:val="21"/>
          <w:szCs w:val="21"/>
        </w:rPr>
        <w:br/>
        <w:t xml:space="preserve">email: </w:t>
      </w:r>
      <w:hyperlink r:id="rId6" w:history="1">
        <w:r w:rsidRPr="00D2404A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</w:rPr>
          <w:t>drdhough@yahoo.com</w:t>
        </w:r>
      </w:hyperlink>
    </w:p>
    <w:p w:rsidR="005B7A3A" w:rsidRDefault="005B7A3A">
      <w:bookmarkStart w:id="0" w:name="_GoBack"/>
      <w:bookmarkEnd w:id="0"/>
    </w:p>
    <w:sectPr w:rsidR="005B7A3A" w:rsidSect="000F2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404A"/>
    <w:rsid w:val="000F279A"/>
    <w:rsid w:val="005B7A3A"/>
    <w:rsid w:val="007F4951"/>
    <w:rsid w:val="0093275A"/>
    <w:rsid w:val="00D2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5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7089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15294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.mc1623.mail.yahoo.com/mc/compose?to=drdhough@yahoo.com" TargetMode="External"/><Relationship Id="rId5" Type="http://schemas.openxmlformats.org/officeDocument/2006/relationships/hyperlink" Target="http://us.mc1623.mail.yahoo.com/mc/compose?to=blas-espinoza-varas@ouhsc.edu" TargetMode="External"/><Relationship Id="rId4" Type="http://schemas.openxmlformats.org/officeDocument/2006/relationships/hyperlink" Target="http://us.mc1623.mail.yahoo.com/mc/compose?to=stephen-painton@ouhsc.ed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Government of Nashville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rppublic</dc:creator>
  <cp:lastModifiedBy>netuser</cp:lastModifiedBy>
  <cp:revision>2</cp:revision>
  <dcterms:created xsi:type="dcterms:W3CDTF">2015-02-18T22:06:00Z</dcterms:created>
  <dcterms:modified xsi:type="dcterms:W3CDTF">2015-02-18T22:06:00Z</dcterms:modified>
</cp:coreProperties>
</file>