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57F" w:rsidRPr="00B156F9" w:rsidRDefault="0034257F" w:rsidP="0034257F">
      <w:pPr>
        <w:pStyle w:val="Heading1"/>
        <w:jc w:val="right"/>
        <w:rPr>
          <w:rFonts w:asciiTheme="minorHAnsi" w:hAnsiTheme="minorHAnsi" w:cstheme="minorHAnsi"/>
          <w:sz w:val="24"/>
          <w:szCs w:val="24"/>
        </w:rPr>
      </w:pPr>
    </w:p>
    <w:p w:rsidR="00342E09" w:rsidRDefault="00BF13ED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1823720</wp:posOffset>
            </wp:positionH>
            <wp:positionV relativeFrom="paragraph">
              <wp:posOffset>42545</wp:posOffset>
            </wp:positionV>
            <wp:extent cx="3586480" cy="853440"/>
            <wp:effectExtent l="25400" t="0" r="0" b="0"/>
            <wp:wrapSquare wrapText="bothSides"/>
            <wp:docPr id="1" name="" descr="DSG_Logo_H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G_Logo_HorM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648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13ED" w:rsidRDefault="00BF13ED" w:rsidP="00BF13ED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:rsidR="00BF13ED" w:rsidRDefault="00BF13ED" w:rsidP="00BF13ED"/>
    <w:p w:rsidR="00342E09" w:rsidRPr="00BF13ED" w:rsidRDefault="00342E09" w:rsidP="00BF13ED"/>
    <w:p w:rsidR="00342E09" w:rsidRDefault="00342E09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:rsidR="00342E09" w:rsidRDefault="00342E09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:rsidR="00342E09" w:rsidRDefault="00342E09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</w:p>
    <w:p w:rsidR="00342E09" w:rsidRDefault="0034257F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 w:rsidRPr="00B156F9">
        <w:rPr>
          <w:rFonts w:asciiTheme="minorHAnsi" w:hAnsiTheme="minorHAnsi" w:cstheme="minorHAnsi"/>
          <w:sz w:val="24"/>
          <w:szCs w:val="24"/>
        </w:rPr>
        <w:t xml:space="preserve">FACULTY </w:t>
      </w:r>
      <w:r w:rsidR="00040E6C">
        <w:rPr>
          <w:rFonts w:asciiTheme="minorHAnsi" w:hAnsiTheme="minorHAnsi" w:cstheme="minorHAnsi"/>
          <w:sz w:val="24"/>
          <w:szCs w:val="24"/>
        </w:rPr>
        <w:t xml:space="preserve">APPLICATION </w:t>
      </w:r>
      <w:r w:rsidR="00942654">
        <w:rPr>
          <w:rFonts w:asciiTheme="minorHAnsi" w:hAnsiTheme="minorHAnsi" w:cstheme="minorHAnsi"/>
          <w:sz w:val="24"/>
          <w:szCs w:val="24"/>
        </w:rPr>
        <w:t xml:space="preserve">SUMMARY </w:t>
      </w:r>
      <w:r w:rsidR="00942654" w:rsidRPr="00B156F9">
        <w:rPr>
          <w:rFonts w:asciiTheme="minorHAnsi" w:hAnsiTheme="minorHAnsi" w:cstheme="minorHAnsi"/>
          <w:sz w:val="24"/>
          <w:szCs w:val="24"/>
        </w:rPr>
        <w:t>FORM</w:t>
      </w:r>
    </w:p>
    <w:p w:rsidR="0034257F" w:rsidRPr="00B156F9" w:rsidRDefault="00342E09" w:rsidP="00040E6C">
      <w:pPr>
        <w:pStyle w:val="Heading1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complete form on line and email with supporting documents to: </w:t>
      </w:r>
      <w:hyperlink r:id="rId5" w:history="1">
        <w:r w:rsidRPr="00B56FF6">
          <w:rPr>
            <w:rStyle w:val="Hyperlink"/>
            <w:rFonts w:asciiTheme="minorHAnsi" w:hAnsiTheme="minorHAnsi" w:cstheme="minorHAnsi"/>
            <w:sz w:val="24"/>
            <w:szCs w:val="24"/>
          </w:rPr>
          <w:t>facultyrecruitment@dsg.ac.ae</w:t>
        </w:r>
      </w:hyperlink>
      <w:r>
        <w:rPr>
          <w:rFonts w:asciiTheme="minorHAnsi" w:hAnsiTheme="minorHAnsi" w:cstheme="minorHAnsi"/>
          <w:sz w:val="24"/>
          <w:szCs w:val="24"/>
        </w:rPr>
        <w:t xml:space="preserve">  </w:t>
      </w:r>
    </w:p>
    <w:p w:rsidR="0034257F" w:rsidRPr="00B156F9" w:rsidRDefault="0034257F" w:rsidP="0034257F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11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6"/>
        <w:gridCol w:w="926"/>
        <w:gridCol w:w="5531"/>
      </w:tblGrid>
      <w:tr w:rsidR="0034257F" w:rsidRPr="00B156F9">
        <w:trPr>
          <w:jc w:val="center"/>
        </w:trPr>
        <w:tc>
          <w:tcPr>
            <w:tcW w:w="6062" w:type="dxa"/>
            <w:gridSpan w:val="2"/>
            <w:shd w:val="clear" w:color="auto" w:fill="auto"/>
            <w:vAlign w:val="center"/>
          </w:tcPr>
          <w:p w:rsidR="0034257F" w:rsidRPr="00B156F9" w:rsidRDefault="0034257F" w:rsidP="002B17D9">
            <w:pPr>
              <w:pStyle w:val="Default"/>
              <w:rPr>
                <w:rFonts w:asciiTheme="minorHAnsi" w:hAnsiTheme="minorHAnsi" w:cstheme="minorHAnsi"/>
              </w:rPr>
            </w:pPr>
            <w:r w:rsidRPr="00B156F9">
              <w:rPr>
                <w:rFonts w:asciiTheme="minorHAnsi" w:hAnsiTheme="minorHAnsi" w:cstheme="minorHAnsi"/>
                <w:b/>
              </w:rPr>
              <w:t xml:space="preserve">Candidate Name: </w:t>
            </w:r>
            <w:bookmarkStart w:id="0" w:name="_GoBack"/>
            <w:bookmarkEnd w:id="0"/>
          </w:p>
        </w:tc>
        <w:tc>
          <w:tcPr>
            <w:tcW w:w="5531" w:type="dxa"/>
            <w:shd w:val="clear" w:color="auto" w:fill="auto"/>
            <w:vAlign w:val="center"/>
          </w:tcPr>
          <w:p w:rsidR="0034257F" w:rsidRPr="00B156F9" w:rsidRDefault="00040E6C" w:rsidP="002B17D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Current Rank</w:t>
            </w:r>
            <w:r w:rsidR="00342E09">
              <w:rPr>
                <w:rFonts w:asciiTheme="minorHAnsi" w:hAnsiTheme="minorHAnsi" w:cstheme="minorHAnsi"/>
                <w:b/>
                <w:sz w:val="24"/>
                <w:szCs w:val="24"/>
              </w:rPr>
              <w:t>/Position</w:t>
            </w: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4257F" w:rsidRPr="00B156F9">
        <w:trPr>
          <w:trHeight w:val="288"/>
          <w:jc w:val="center"/>
        </w:trPr>
        <w:tc>
          <w:tcPr>
            <w:tcW w:w="6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57F" w:rsidRPr="00B156F9" w:rsidRDefault="0034257F" w:rsidP="002B17D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Position applied for:  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4257F" w:rsidRPr="00B156F9" w:rsidRDefault="00342E09" w:rsidP="00B156F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Highest Academic Qualification:</w:t>
            </w:r>
          </w:p>
        </w:tc>
      </w:tr>
      <w:tr w:rsidR="00040E6C" w:rsidRPr="00B156F9">
        <w:trPr>
          <w:trHeight w:val="239"/>
          <w:jc w:val="center"/>
        </w:trPr>
        <w:tc>
          <w:tcPr>
            <w:tcW w:w="6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E6C" w:rsidRPr="00B156F9" w:rsidRDefault="00040E6C" w:rsidP="00032792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N</w:t>
            </w:r>
            <w:r w:rsidR="00032792">
              <w:rPr>
                <w:rFonts w:asciiTheme="minorHAnsi" w:hAnsiTheme="minorHAnsi" w:cstheme="minorHAnsi"/>
                <w:b/>
                <w:sz w:val="24"/>
                <w:szCs w:val="24"/>
              </w:rPr>
              <w:t>ationality</w:t>
            </w: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E6C" w:rsidRPr="00B156F9" w:rsidRDefault="00032792" w:rsidP="002B17D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Notice Period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Required</w:t>
            </w: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</w:tr>
      <w:tr w:rsidR="003A0D9D" w:rsidRPr="00B156F9">
        <w:trPr>
          <w:trHeight w:val="605"/>
          <w:jc w:val="center"/>
        </w:trPr>
        <w:tc>
          <w:tcPr>
            <w:tcW w:w="60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D9D" w:rsidRPr="00B156F9" w:rsidRDefault="003A0D9D" w:rsidP="002B17D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Country of Residency</w:t>
            </w: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:</w:t>
            </w:r>
          </w:p>
        </w:tc>
        <w:tc>
          <w:tcPr>
            <w:tcW w:w="553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0D9D" w:rsidRPr="00B156F9" w:rsidRDefault="003A0D9D" w:rsidP="002B17D9">
            <w:pPr>
              <w:spacing w:before="120" w:after="12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040E6C" w:rsidRPr="00B156F9">
        <w:trPr>
          <w:trHeight w:val="450"/>
          <w:jc w:val="center"/>
        </w:trPr>
        <w:tc>
          <w:tcPr>
            <w:tcW w:w="5136" w:type="dxa"/>
            <w:shd w:val="clear" w:color="auto" w:fill="C0C0C0"/>
            <w:vAlign w:val="center"/>
          </w:tcPr>
          <w:p w:rsidR="00040E6C" w:rsidRPr="00B156F9" w:rsidRDefault="00040E6C" w:rsidP="002B17D9">
            <w:pPr>
              <w:tabs>
                <w:tab w:val="left" w:pos="1470"/>
                <w:tab w:val="center" w:pos="2578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Skills</w:t>
            </w:r>
          </w:p>
        </w:tc>
        <w:tc>
          <w:tcPr>
            <w:tcW w:w="6457" w:type="dxa"/>
            <w:gridSpan w:val="2"/>
            <w:shd w:val="clear" w:color="auto" w:fill="C0C0C0"/>
            <w:vAlign w:val="center"/>
          </w:tcPr>
          <w:p w:rsidR="00040E6C" w:rsidRPr="00B156F9" w:rsidRDefault="00032792" w:rsidP="00875A00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Provide a Brief Description of </w:t>
            </w:r>
            <w:r w:rsidR="00DD074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Each </w:t>
            </w:r>
            <w:r w:rsidR="00221A63">
              <w:rPr>
                <w:rFonts w:asciiTheme="minorHAnsi" w:hAnsiTheme="minorHAnsi" w:cstheme="minorHAnsi"/>
                <w:b/>
                <w:sz w:val="24"/>
                <w:szCs w:val="24"/>
              </w:rPr>
              <w:t>Category</w:t>
            </w:r>
          </w:p>
        </w:tc>
      </w:tr>
      <w:tr w:rsidR="0034257F" w:rsidRPr="00B156F9">
        <w:trPr>
          <w:trHeight w:val="269"/>
          <w:jc w:val="center"/>
        </w:trPr>
        <w:tc>
          <w:tcPr>
            <w:tcW w:w="11593" w:type="dxa"/>
            <w:gridSpan w:val="3"/>
            <w:shd w:val="pct30" w:color="auto" w:fill="auto"/>
            <w:vAlign w:val="center"/>
          </w:tcPr>
          <w:p w:rsidR="0034257F" w:rsidRPr="00B156F9" w:rsidRDefault="0034257F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Fit for DSG Job Specification</w:t>
            </w:r>
          </w:p>
        </w:tc>
      </w:tr>
      <w:tr w:rsidR="00040E6C" w:rsidRPr="00B156F9">
        <w:trPr>
          <w:trHeight w:val="416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8613E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sz w:val="24"/>
                <w:szCs w:val="24"/>
              </w:rPr>
              <w:t>Qualification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s &amp; Certifications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16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sz w:val="24"/>
                <w:szCs w:val="24"/>
              </w:rPr>
              <w:t>Educational Background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16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sz w:val="24"/>
                <w:szCs w:val="24"/>
              </w:rPr>
              <w:t>Professional Background &amp; Accomplishment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16"/>
          <w:jc w:val="center"/>
        </w:trPr>
        <w:tc>
          <w:tcPr>
            <w:tcW w:w="51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Years of </w:t>
            </w:r>
            <w:r w:rsidR="00032792">
              <w:rPr>
                <w:rFonts w:asciiTheme="minorHAnsi" w:hAnsiTheme="minorHAnsi" w:cstheme="minorHAnsi"/>
                <w:sz w:val="24"/>
                <w:szCs w:val="24"/>
              </w:rPr>
              <w:t xml:space="preserve">Cumulative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Teaching Experience</w:t>
            </w:r>
          </w:p>
        </w:tc>
        <w:tc>
          <w:tcPr>
            <w:tcW w:w="64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57F" w:rsidRPr="00B156F9">
        <w:trPr>
          <w:trHeight w:val="322"/>
          <w:jc w:val="center"/>
        </w:trPr>
        <w:tc>
          <w:tcPr>
            <w:tcW w:w="11593" w:type="dxa"/>
            <w:gridSpan w:val="3"/>
            <w:shd w:val="pct30" w:color="auto" w:fill="auto"/>
            <w:vAlign w:val="center"/>
          </w:tcPr>
          <w:p w:rsidR="0034257F" w:rsidRPr="00B156F9" w:rsidRDefault="0034257F" w:rsidP="002B17D9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sz w:val="24"/>
                <w:szCs w:val="24"/>
              </w:rPr>
              <w:t>Essential Criteria</w:t>
            </w: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DD0740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Interpersonal S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kills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, Communication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kills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DD0740" w:rsidRDefault="00040E6C" w:rsidP="00DD074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Proven </w:t>
            </w:r>
            <w:r w:rsidR="00DD07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rack </w:t>
            </w:r>
            <w:r w:rsidR="00DD07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Record of T</w:t>
            </w: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eaching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at the </w:t>
            </w: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</w:t>
            </w:r>
            <w:r w:rsidR="00DD0740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ndergraduate level or Postgraduate level</w:t>
            </w:r>
          </w:p>
          <w:p w:rsidR="00040E6C" w:rsidRPr="00B156F9" w:rsidRDefault="00DD0740" w:rsidP="00DD0740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(Provide Evidence by Level)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8644E6" w:rsidP="00A04743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Experience in 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eaching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in 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xecutive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/Vocational Education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8644E6" w:rsidP="002B17D9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Peer-reviewed Research O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utput/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Ranked 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publications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Industry 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Linkage/Research P</w:t>
            </w: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artnership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G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rants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(Applied Research)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454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2B17D9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Academic Collaboration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R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esearch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Experiences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522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8644E6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Academic 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Program Management Experience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522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8644E6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Academic </w:t>
            </w:r>
            <w:r w:rsidR="00040E6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Administrative Experience  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257F" w:rsidRPr="00B156F9">
        <w:trPr>
          <w:trHeight w:val="277"/>
          <w:jc w:val="center"/>
        </w:trPr>
        <w:tc>
          <w:tcPr>
            <w:tcW w:w="11593" w:type="dxa"/>
            <w:gridSpan w:val="3"/>
            <w:shd w:val="pct30" w:color="auto" w:fill="auto"/>
            <w:vAlign w:val="center"/>
          </w:tcPr>
          <w:p w:rsidR="0034257F" w:rsidRPr="00B156F9" w:rsidRDefault="0034257F" w:rsidP="002B17D9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Desirable Skills</w:t>
            </w:r>
          </w:p>
        </w:tc>
      </w:tr>
      <w:tr w:rsidR="00040E6C" w:rsidRPr="00B156F9">
        <w:trPr>
          <w:trHeight w:val="397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8644E6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Teaching Experience in the R</w:t>
            </w:r>
            <w:r w:rsidR="00040E6C"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egion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397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2B17D9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Ph.D.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/ Masters </w:t>
            </w:r>
            <w:r w:rsidR="008644E6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</w:t>
            </w: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upervision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397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7578CE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Knowledge of 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Dubai/UAE </w:t>
            </w:r>
            <w:r w:rsidRPr="00B156F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Educational System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40E6C" w:rsidRPr="00B156F9">
        <w:trPr>
          <w:trHeight w:val="397"/>
          <w:jc w:val="center"/>
        </w:trPr>
        <w:tc>
          <w:tcPr>
            <w:tcW w:w="5136" w:type="dxa"/>
            <w:shd w:val="clear" w:color="auto" w:fill="auto"/>
            <w:vAlign w:val="center"/>
          </w:tcPr>
          <w:p w:rsidR="00040E6C" w:rsidRPr="00B156F9" w:rsidRDefault="00040E6C" w:rsidP="008F17C7">
            <w:pPr>
              <w:pStyle w:val="ListParagraph"/>
              <w:ind w:left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Awards in Research and/or Teaching Performance</w:t>
            </w:r>
          </w:p>
        </w:tc>
        <w:tc>
          <w:tcPr>
            <w:tcW w:w="6457" w:type="dxa"/>
            <w:gridSpan w:val="2"/>
            <w:shd w:val="clear" w:color="auto" w:fill="auto"/>
            <w:vAlign w:val="center"/>
          </w:tcPr>
          <w:p w:rsidR="00040E6C" w:rsidRPr="00B156F9" w:rsidRDefault="00040E6C" w:rsidP="002B17D9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34257F" w:rsidRDefault="0034257F" w:rsidP="0034257F">
      <w:pPr>
        <w:rPr>
          <w:rFonts w:asciiTheme="minorHAnsi" w:hAnsiTheme="minorHAnsi" w:cstheme="minorHAnsi"/>
          <w:sz w:val="24"/>
          <w:szCs w:val="24"/>
        </w:rPr>
      </w:pPr>
    </w:p>
    <w:p w:rsidR="000C3F4E" w:rsidRPr="00B156F9" w:rsidRDefault="000C3F4E" w:rsidP="0034257F">
      <w:pPr>
        <w:rPr>
          <w:rFonts w:asciiTheme="minorHAnsi" w:hAnsiTheme="minorHAnsi" w:cstheme="minorHAnsi"/>
          <w:sz w:val="24"/>
          <w:szCs w:val="24"/>
        </w:rPr>
      </w:pPr>
    </w:p>
    <w:sectPr w:rsidR="000C3F4E" w:rsidRPr="00B156F9" w:rsidSect="00BF13ED">
      <w:pgSz w:w="11899" w:h="16838"/>
      <w:pgMar w:top="432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oNotTrackMoves/>
  <w:defaultTabStop w:val="720"/>
  <w:characterSpacingControl w:val="doNotCompress"/>
  <w:compat/>
  <w:rsids>
    <w:rsidRoot w:val="0034257F"/>
    <w:rsid w:val="00032792"/>
    <w:rsid w:val="00040E6C"/>
    <w:rsid w:val="000777A0"/>
    <w:rsid w:val="000C1E80"/>
    <w:rsid w:val="000C3F4E"/>
    <w:rsid w:val="00221A63"/>
    <w:rsid w:val="0027046B"/>
    <w:rsid w:val="002B17D9"/>
    <w:rsid w:val="0034257F"/>
    <w:rsid w:val="00342E09"/>
    <w:rsid w:val="003A0D9D"/>
    <w:rsid w:val="0049201E"/>
    <w:rsid w:val="005852D7"/>
    <w:rsid w:val="007578CE"/>
    <w:rsid w:val="008613ED"/>
    <w:rsid w:val="008644E6"/>
    <w:rsid w:val="00875A00"/>
    <w:rsid w:val="00896C1A"/>
    <w:rsid w:val="008F17C7"/>
    <w:rsid w:val="00942654"/>
    <w:rsid w:val="009E0B56"/>
    <w:rsid w:val="00A04743"/>
    <w:rsid w:val="00B156F9"/>
    <w:rsid w:val="00B91303"/>
    <w:rsid w:val="00BF13ED"/>
    <w:rsid w:val="00C2411D"/>
    <w:rsid w:val="00CD5F1B"/>
    <w:rsid w:val="00DD0740"/>
    <w:rsid w:val="00E46F08"/>
    <w:rsid w:val="00E722F3"/>
    <w:rsid w:val="00EF7AB5"/>
    <w:rsid w:val="00F63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25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34257F"/>
    <w:pPr>
      <w:keepNext/>
      <w:outlineLvl w:val="0"/>
    </w:pPr>
    <w:rPr>
      <w:rFonts w:ascii="Tahoma" w:hAnsi="Tahoma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257F"/>
    <w:rPr>
      <w:rFonts w:ascii="Tahoma" w:eastAsia="Times New Roman" w:hAnsi="Tahoma" w:cs="Times New Roman"/>
      <w:b/>
      <w:sz w:val="28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34257F"/>
    <w:pPr>
      <w:ind w:left="720"/>
    </w:pPr>
    <w:rPr>
      <w:rFonts w:ascii="Calibri" w:eastAsiaTheme="minorHAnsi" w:hAnsi="Calibri"/>
      <w:sz w:val="22"/>
      <w:szCs w:val="22"/>
    </w:rPr>
  </w:style>
  <w:style w:type="paragraph" w:customStyle="1" w:styleId="Default">
    <w:name w:val="Default"/>
    <w:rsid w:val="0034257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156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6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6F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6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6F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6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F9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342E0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2B17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17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B17D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17D9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cultyrecruitment@dsg.ac.a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Immanuel</dc:creator>
  <cp:lastModifiedBy>saleha.bukattara</cp:lastModifiedBy>
  <cp:revision>2</cp:revision>
  <dcterms:created xsi:type="dcterms:W3CDTF">2012-08-26T10:40:00Z</dcterms:created>
  <dcterms:modified xsi:type="dcterms:W3CDTF">2012-08-26T10:40:00Z</dcterms:modified>
</cp:coreProperties>
</file>