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14" w:rsidRPr="003B7914" w:rsidRDefault="003B7914" w:rsidP="00C77625">
      <w:pPr>
        <w:rPr>
          <w:b/>
        </w:rPr>
      </w:pPr>
      <w:r w:rsidRPr="003B7914">
        <w:rPr>
          <w:b/>
        </w:rPr>
        <w:t xml:space="preserve">Top Mistakes </w:t>
      </w:r>
      <w:proofErr w:type="gramStart"/>
      <w:r w:rsidRPr="003B7914">
        <w:rPr>
          <w:b/>
        </w:rPr>
        <w:t>To</w:t>
      </w:r>
      <w:proofErr w:type="gramEnd"/>
      <w:r w:rsidRPr="003B7914">
        <w:rPr>
          <w:b/>
        </w:rPr>
        <w:t xml:space="preserve"> Avoid While Marketing On Social Media</w:t>
      </w:r>
    </w:p>
    <w:p w:rsidR="003B7914" w:rsidRDefault="003B7914" w:rsidP="00C77625"/>
    <w:p w:rsidR="00C77625" w:rsidRDefault="00C77625" w:rsidP="00C77625">
      <w:r>
        <w:t xml:space="preserve">In today's Internet era the social media marketing is important for every business, whether for online or offline products and services. It need not be taken lightly. In this context usually people consider social media an easy going platform for marketers, but </w:t>
      </w:r>
      <w:hyperlink r:id="rId4" w:history="1">
        <w:r w:rsidRPr="003B7914">
          <w:rPr>
            <w:rStyle w:val="Hyperlink"/>
          </w:rPr>
          <w:t>social media services</w:t>
        </w:r>
      </w:hyperlink>
      <w:r>
        <w:t xml:space="preserve"> suggest </w:t>
      </w:r>
      <w:proofErr w:type="gramStart"/>
      <w:r>
        <w:t>to take</w:t>
      </w:r>
      <w:proofErr w:type="gramEnd"/>
      <w:r>
        <w:t xml:space="preserve"> things seriously.</w:t>
      </w:r>
    </w:p>
    <w:p w:rsidR="00C77625" w:rsidRDefault="00C77625" w:rsidP="00C77625"/>
    <w:p w:rsidR="00C77625" w:rsidRDefault="00C77625" w:rsidP="00C77625">
      <w:r>
        <w:t>Failing to post regularly</w:t>
      </w:r>
    </w:p>
    <w:p w:rsidR="00C77625" w:rsidRDefault="00C77625" w:rsidP="00C77625"/>
    <w:p w:rsidR="00C77625" w:rsidRDefault="00C77625" w:rsidP="00C77625">
      <w:r>
        <w:t xml:space="preserve">If believed to the </w:t>
      </w:r>
      <w:hyperlink r:id="rId5" w:history="1">
        <w:r w:rsidRPr="003B7914">
          <w:rPr>
            <w:rStyle w:val="Hyperlink"/>
          </w:rPr>
          <w:t>social media company</w:t>
        </w:r>
      </w:hyperlink>
      <w:r>
        <w:t>, the first and basic rule to be successful in social media is to post regularly. Posting once or twice a week is not enough to get target result. You need to frequently, or rather every day, provide content of the needs and interests of your followers.</w:t>
      </w:r>
    </w:p>
    <w:p w:rsidR="00C77625" w:rsidRDefault="00C77625" w:rsidP="00C77625"/>
    <w:p w:rsidR="00C77625" w:rsidRDefault="00C77625" w:rsidP="00C77625">
      <w:r>
        <w:t>Never put inquiries on hold</w:t>
      </w:r>
    </w:p>
    <w:p w:rsidR="00C77625" w:rsidRDefault="00C77625" w:rsidP="00C77625"/>
    <w:p w:rsidR="00C77625" w:rsidRDefault="00C77625" w:rsidP="00C77625">
      <w:r>
        <w:t>This is a huge mistake if you are putting on hold the inquiries. You need to response immediately to the business inquiry made by your potential customers.</w:t>
      </w:r>
    </w:p>
    <w:p w:rsidR="00C77625" w:rsidRDefault="00C77625" w:rsidP="00C77625"/>
    <w:p w:rsidR="00C77625" w:rsidRDefault="00C77625" w:rsidP="00C77625">
      <w:r>
        <w:t>Lack of creativity</w:t>
      </w:r>
    </w:p>
    <w:p w:rsidR="00C77625" w:rsidRDefault="00C77625" w:rsidP="00C77625"/>
    <w:p w:rsidR="00C77625" w:rsidRDefault="003B7914" w:rsidP="00C77625">
      <w:r>
        <w:t>Remember, the competition on</w:t>
      </w:r>
      <w:r w:rsidR="00C77625">
        <w:t xml:space="preserve"> social media is fierce and so you need to go beyond the norm to survive. You need to be creative to grab the attention of your audience. You can use </w:t>
      </w:r>
      <w:proofErr w:type="spellStart"/>
      <w:r w:rsidR="00C77625">
        <w:t>humor</w:t>
      </w:r>
      <w:proofErr w:type="spellEnd"/>
      <w:r w:rsidR="00C77625">
        <w:t>, motivation, shock and offers that may be hard to refuse.</w:t>
      </w:r>
    </w:p>
    <w:p w:rsidR="00C77625" w:rsidRDefault="00C77625" w:rsidP="00C77625"/>
    <w:p w:rsidR="00C77625" w:rsidRDefault="00C77625" w:rsidP="00C77625">
      <w:r>
        <w:t>Keep watch of your competitors</w:t>
      </w:r>
    </w:p>
    <w:p w:rsidR="00C77625" w:rsidRDefault="00C77625" w:rsidP="00C77625"/>
    <w:p w:rsidR="00C77625" w:rsidRDefault="00C77625" w:rsidP="00C77625">
      <w:r>
        <w:t>This is very important. You need to regularly monitor your competitors too about what they are doing on social platforms.</w:t>
      </w:r>
    </w:p>
    <w:p w:rsidR="00C77625" w:rsidRDefault="00C77625" w:rsidP="00C77625"/>
    <w:p w:rsidR="00C77625" w:rsidRDefault="00C77625" w:rsidP="00C77625">
      <w:r>
        <w:t>Too much involvement</w:t>
      </w:r>
    </w:p>
    <w:p w:rsidR="00C77625" w:rsidRDefault="00C77625" w:rsidP="00C77625"/>
    <w:p w:rsidR="00C77625" w:rsidRDefault="00C77625" w:rsidP="00C77625">
      <w:r>
        <w:lastRenderedPageBreak/>
        <w:t>Also remember, too much of everything may harm your effort like too much of commercials harm TV programs. So, it is important to keep a balance between too much and too less.</w:t>
      </w:r>
    </w:p>
    <w:p w:rsidR="00C77625" w:rsidRDefault="00C77625" w:rsidP="00C77625"/>
    <w:p w:rsidR="00C77625" w:rsidRDefault="00C77625" w:rsidP="00C77625">
      <w:r>
        <w:t>Ignoring data</w:t>
      </w:r>
    </w:p>
    <w:p w:rsidR="00C77625" w:rsidRDefault="00C77625" w:rsidP="00C77625"/>
    <w:p w:rsidR="00390010" w:rsidRDefault="00C77625" w:rsidP="00C77625">
      <w:r>
        <w:t>It is important to know what you are doing and what you are targeting on social media. It is also important to keep a track of everything you are doing such as the followers, the likes, the clicks and article read.</w:t>
      </w:r>
    </w:p>
    <w:p w:rsidR="00C77625" w:rsidRDefault="00C77625" w:rsidP="00C77625"/>
    <w:p w:rsidR="00C77625" w:rsidRPr="00C77625" w:rsidRDefault="00C77625" w:rsidP="00C77625">
      <w:r>
        <w:t>Social media is vast. Ideas are being generated every time how to use the platforms in promoting products and services. Keep reading while we work out on more related topics to offer more tips.</w:t>
      </w:r>
    </w:p>
    <w:sectPr w:rsidR="00C77625" w:rsidRPr="00C77625" w:rsidSect="003900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2508A"/>
    <w:rsid w:val="00390010"/>
    <w:rsid w:val="003B7914"/>
    <w:rsid w:val="0052508A"/>
    <w:rsid w:val="009F54B1"/>
    <w:rsid w:val="00C7762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9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outagency.com.au/social-media-agency/" TargetMode="External"/><Relationship Id="rId4" Type="http://schemas.openxmlformats.org/officeDocument/2006/relationships/hyperlink" Target="Http://www.shoutagency.com.au/social-medi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2016-01-02T08:24:00Z</dcterms:created>
  <dcterms:modified xsi:type="dcterms:W3CDTF">2016-01-02T10:13:00Z</dcterms:modified>
</cp:coreProperties>
</file>