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8115" w14:textId="77777777" w:rsidR="005C5BD5" w:rsidRPr="00D8466F" w:rsidRDefault="005C5BD5" w:rsidP="005C5BD5">
      <w:pPr>
        <w:jc w:val="center"/>
        <w:rPr>
          <w:color w:val="0000FF"/>
          <w:sz w:val="48"/>
          <w:szCs w:val="48"/>
        </w:rPr>
      </w:pPr>
      <w:r w:rsidRPr="00D8466F">
        <w:rPr>
          <w:color w:val="0000FF"/>
          <w:sz w:val="48"/>
          <w:szCs w:val="48"/>
        </w:rPr>
        <w:t>JOSEPH SEBASTIAN HERMOCILLO</w:t>
      </w:r>
    </w:p>
    <w:p w14:paraId="2475B9C7" w14:textId="77777777" w:rsidR="005C5BD5" w:rsidRDefault="00D8466F" w:rsidP="005C5BD5">
      <w:pPr>
        <w:jc w:val="center"/>
      </w:pPr>
      <w:r>
        <w:t>1139 South Papago Drive, CO 81007</w:t>
      </w:r>
      <w:r w:rsidR="005C5BD5">
        <w:t xml:space="preserve"> </w:t>
      </w:r>
      <w:r w:rsidR="005C5BD5" w:rsidRPr="00592FAD">
        <w:rPr>
          <w:b/>
          <w:color w:val="92D050"/>
        </w:rPr>
        <w:t>|</w:t>
      </w:r>
      <w:r w:rsidR="005C5BD5">
        <w:t xml:space="preserve"> </w:t>
      </w:r>
      <w:hyperlink r:id="rId7" w:history="1">
        <w:r w:rsidR="005C5BD5" w:rsidRPr="003A358F">
          <w:rPr>
            <w:rStyle w:val="Hyperlink"/>
          </w:rPr>
          <w:t>jhermocillo@gmail.com</w:t>
        </w:r>
      </w:hyperlink>
      <w:r w:rsidR="005C5BD5">
        <w:t xml:space="preserve"> </w:t>
      </w:r>
      <w:r w:rsidR="005C5BD5" w:rsidRPr="00592FAD">
        <w:rPr>
          <w:b/>
          <w:color w:val="92D050"/>
        </w:rPr>
        <w:t>|</w:t>
      </w:r>
      <w:r w:rsidR="005C5BD5">
        <w:t xml:space="preserve"> 719.289.8610 </w:t>
      </w:r>
    </w:p>
    <w:p w14:paraId="5364D525" w14:textId="77777777" w:rsidR="00592FAD" w:rsidRPr="00D8466F" w:rsidRDefault="00592FAD" w:rsidP="00592FAD">
      <w:pPr>
        <w:jc w:val="center"/>
        <w:rPr>
          <w:color w:val="0000FF"/>
        </w:rPr>
      </w:pPr>
    </w:p>
    <w:p w14:paraId="5E51BBB7" w14:textId="77777777" w:rsidR="00592FAD" w:rsidRPr="00D8466F" w:rsidRDefault="00592FAD" w:rsidP="00592FAD">
      <w:pPr>
        <w:rPr>
          <w:b/>
          <w:color w:val="0000FF"/>
          <w:sz w:val="22"/>
          <w:szCs w:val="22"/>
        </w:rPr>
      </w:pPr>
      <w:r w:rsidRPr="00D8466F">
        <w:rPr>
          <w:b/>
          <w:color w:val="0000FF"/>
        </w:rPr>
        <w:t>OBJECTIVE |</w:t>
      </w:r>
      <w:r w:rsidR="00616793" w:rsidRPr="00D8466F">
        <w:rPr>
          <w:b/>
          <w:color w:val="0000FF"/>
          <w:sz w:val="22"/>
          <w:szCs w:val="22"/>
        </w:rPr>
        <w:tab/>
      </w:r>
    </w:p>
    <w:p w14:paraId="009B3C11" w14:textId="77777777" w:rsidR="00370251" w:rsidRPr="00616F61" w:rsidRDefault="00370251" w:rsidP="00616F61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r w:rsidRPr="00616F61">
        <w:rPr>
          <w:rFonts w:eastAsia="Times New Roman" w:cstheme="minorHAnsi"/>
        </w:rPr>
        <w:t xml:space="preserve">Seeking an </w:t>
      </w:r>
      <w:r w:rsidR="00616F61" w:rsidRPr="00616F61">
        <w:rPr>
          <w:rFonts w:eastAsia="Times New Roman" w:cstheme="minorHAnsi"/>
        </w:rPr>
        <w:t>a</w:t>
      </w:r>
      <w:r w:rsidRPr="00616F61">
        <w:rPr>
          <w:rFonts w:eastAsia="Times New Roman" w:cstheme="minorHAnsi"/>
        </w:rPr>
        <w:t xml:space="preserve">dministrative leadership position with an organization that will allow me to fully utilize my communication, organizational, and </w:t>
      </w:r>
      <w:r w:rsidR="0054633D" w:rsidRPr="00616F61">
        <w:rPr>
          <w:rFonts w:eastAsia="Times New Roman" w:cstheme="minorHAnsi"/>
        </w:rPr>
        <w:t>problem-solving</w:t>
      </w:r>
      <w:r w:rsidRPr="00616F61">
        <w:rPr>
          <w:rFonts w:eastAsia="Times New Roman" w:cstheme="minorHAnsi"/>
        </w:rPr>
        <w:t xml:space="preserve"> skills </w:t>
      </w:r>
    </w:p>
    <w:p w14:paraId="5E5C10D2" w14:textId="77777777" w:rsidR="00370251" w:rsidRPr="00616F61" w:rsidRDefault="00370251" w:rsidP="00616F61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r w:rsidRPr="00616F61">
        <w:rPr>
          <w:rFonts w:eastAsia="Times New Roman" w:cstheme="minorHAnsi"/>
        </w:rPr>
        <w:t>Seeking a</w:t>
      </w:r>
      <w:r w:rsidR="00616F61" w:rsidRPr="00616F61">
        <w:rPr>
          <w:rFonts w:eastAsia="Times New Roman" w:cstheme="minorHAnsi"/>
        </w:rPr>
        <w:t>n</w:t>
      </w:r>
      <w:r w:rsidRPr="00616F61">
        <w:rPr>
          <w:rFonts w:eastAsia="Times New Roman" w:cstheme="minorHAnsi"/>
        </w:rPr>
        <w:t xml:space="preserve"> admin</w:t>
      </w:r>
      <w:r w:rsidR="00616F61" w:rsidRPr="00616F61">
        <w:rPr>
          <w:rFonts w:eastAsia="Times New Roman" w:cstheme="minorHAnsi"/>
        </w:rPr>
        <w:t xml:space="preserve">istration leadership </w:t>
      </w:r>
      <w:r w:rsidRPr="00616F61">
        <w:rPr>
          <w:rFonts w:eastAsia="Times New Roman" w:cstheme="minorHAnsi"/>
        </w:rPr>
        <w:t>position in which I can utilize my extensive office management, communication, and accounting skills to benefit the organization</w:t>
      </w:r>
    </w:p>
    <w:p w14:paraId="0CFE2E6C" w14:textId="77777777" w:rsidR="00616F61" w:rsidRPr="00616F61" w:rsidRDefault="00616F61" w:rsidP="00616F61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Seeking </w:t>
      </w:r>
      <w:r w:rsidRPr="00616F61">
        <w:rPr>
          <w:rFonts w:eastAsia="Times New Roman" w:cstheme="minorHAnsi"/>
        </w:rPr>
        <w:t xml:space="preserve">a </w:t>
      </w:r>
      <w:r>
        <w:rPr>
          <w:rFonts w:eastAsia="Times New Roman" w:cstheme="minorHAnsi"/>
        </w:rPr>
        <w:t>m</w:t>
      </w:r>
      <w:r w:rsidRPr="00616F61">
        <w:rPr>
          <w:rFonts w:eastAsia="Times New Roman" w:cstheme="minorHAnsi"/>
        </w:rPr>
        <w:t xml:space="preserve">anagement position with a dynamic </w:t>
      </w:r>
      <w:r w:rsidR="006E10A4">
        <w:rPr>
          <w:rFonts w:eastAsia="Times New Roman" w:cstheme="minorHAnsi"/>
        </w:rPr>
        <w:t>organization</w:t>
      </w:r>
      <w:r w:rsidRPr="00616F61">
        <w:rPr>
          <w:rFonts w:eastAsia="Times New Roman" w:cstheme="minorHAnsi"/>
        </w:rPr>
        <w:t xml:space="preserve"> where I can use my energy and skills to develop, motivate, lead and encourage employee productivity</w:t>
      </w:r>
    </w:p>
    <w:p w14:paraId="0E4793EB" w14:textId="77777777" w:rsidR="00616F61" w:rsidRPr="00616F61" w:rsidRDefault="00616F61" w:rsidP="00616F61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</w:rPr>
      </w:pPr>
      <w:r w:rsidRPr="00616F61">
        <w:rPr>
          <w:rFonts w:eastAsia="Times New Roman" w:cstheme="minorHAnsi"/>
        </w:rPr>
        <w:t>Seeking a management position with an organization where I can utilize my skills and experience to improve operations, increase profitability, and enhance growth</w:t>
      </w:r>
    </w:p>
    <w:p w14:paraId="6B025810" w14:textId="77777777" w:rsidR="00592FAD" w:rsidRPr="00D8466F" w:rsidRDefault="00592FAD" w:rsidP="00592FAD">
      <w:pPr>
        <w:rPr>
          <w:color w:val="0000FF"/>
          <w:sz w:val="22"/>
          <w:szCs w:val="22"/>
        </w:rPr>
      </w:pPr>
    </w:p>
    <w:p w14:paraId="1FCF5A41" w14:textId="798D332E" w:rsidR="005E0874" w:rsidRDefault="00592FAD" w:rsidP="00592FAD">
      <w:pPr>
        <w:rPr>
          <w:b/>
          <w:color w:val="0000FF"/>
        </w:rPr>
      </w:pPr>
      <w:r w:rsidRPr="00D8466F">
        <w:rPr>
          <w:b/>
          <w:color w:val="0000FF"/>
        </w:rPr>
        <w:t>EXPERIENCE |</w:t>
      </w:r>
    </w:p>
    <w:p w14:paraId="1AC5FEAA" w14:textId="7FA54A09" w:rsidR="000E2E8A" w:rsidRPr="005E0874" w:rsidRDefault="005E0874" w:rsidP="000E2E8A">
      <w:pPr>
        <w:rPr>
          <w:sz w:val="22"/>
        </w:rPr>
      </w:pPr>
      <w:r>
        <w:rPr>
          <w:b/>
          <w:color w:val="0000FF"/>
        </w:rPr>
        <w:tab/>
      </w:r>
      <w:r w:rsidR="000E2E8A">
        <w:rPr>
          <w:b/>
          <w:sz w:val="22"/>
        </w:rPr>
        <w:t>ADAMS 14 SCHOOLS</w:t>
      </w:r>
      <w:r w:rsidR="000E2E8A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 w:rsidRPr="005E0874">
        <w:rPr>
          <w:b/>
          <w:sz w:val="22"/>
        </w:rPr>
        <w:tab/>
      </w:r>
      <w:r w:rsidR="000E2E8A">
        <w:rPr>
          <w:b/>
          <w:sz w:val="22"/>
        </w:rPr>
        <w:t xml:space="preserve">            </w:t>
      </w:r>
      <w:r w:rsidR="000E2E8A">
        <w:rPr>
          <w:b/>
          <w:sz w:val="22"/>
        </w:rPr>
        <w:tab/>
        <w:t xml:space="preserve">            </w:t>
      </w:r>
      <w:r w:rsidR="000E2E8A">
        <w:rPr>
          <w:b/>
          <w:sz w:val="22"/>
        </w:rPr>
        <w:t xml:space="preserve"> </w:t>
      </w:r>
      <w:r w:rsidR="00274110">
        <w:rPr>
          <w:b/>
          <w:sz w:val="22"/>
        </w:rPr>
        <w:t xml:space="preserve"> </w:t>
      </w:r>
      <w:r w:rsidR="000E2E8A" w:rsidRPr="005E0874">
        <w:rPr>
          <w:b/>
          <w:sz w:val="22"/>
        </w:rPr>
        <w:t>20</w:t>
      </w:r>
      <w:r w:rsidR="00274110">
        <w:rPr>
          <w:b/>
          <w:sz w:val="22"/>
        </w:rPr>
        <w:t>22</w:t>
      </w:r>
      <w:r w:rsidR="000E2E8A" w:rsidRPr="005E0874">
        <w:rPr>
          <w:b/>
          <w:sz w:val="22"/>
        </w:rPr>
        <w:t xml:space="preserve"> - </w:t>
      </w:r>
      <w:r w:rsidR="00274110">
        <w:rPr>
          <w:b/>
          <w:sz w:val="22"/>
        </w:rPr>
        <w:t>2025</w:t>
      </w:r>
    </w:p>
    <w:p w14:paraId="38C77F86" w14:textId="151B9CAB" w:rsidR="000E2E8A" w:rsidRPr="005E0874" w:rsidRDefault="000E2E8A" w:rsidP="000E2E8A">
      <w:pPr>
        <w:ind w:firstLine="720"/>
        <w:rPr>
          <w:b/>
          <w:color w:val="0000FF"/>
          <w:sz w:val="22"/>
        </w:rPr>
      </w:pPr>
      <w:r>
        <w:rPr>
          <w:b/>
          <w:color w:val="0000FF"/>
          <w:sz w:val="22"/>
        </w:rPr>
        <w:t>FEDERAL PROGRAMS DIRECTOR</w:t>
      </w:r>
    </w:p>
    <w:p w14:paraId="70C63D89" w14:textId="08E977CB" w:rsidR="005E0874" w:rsidRPr="005E0874" w:rsidRDefault="000E2E8A" w:rsidP="00592FAD">
      <w:pPr>
        <w:rPr>
          <w:sz w:val="22"/>
        </w:rPr>
      </w:pPr>
      <w:r>
        <w:rPr>
          <w:b/>
          <w:sz w:val="22"/>
        </w:rPr>
        <w:t xml:space="preserve">              FREMONT SCHOOL #38 SCHOOLS</w:t>
      </w:r>
      <w:r w:rsidR="005E0874" w:rsidRPr="005E0874">
        <w:rPr>
          <w:b/>
          <w:sz w:val="22"/>
        </w:rPr>
        <w:tab/>
      </w:r>
      <w:r w:rsidR="005E0874" w:rsidRPr="005E0874">
        <w:rPr>
          <w:b/>
          <w:sz w:val="22"/>
        </w:rPr>
        <w:tab/>
      </w:r>
      <w:r w:rsidR="005E0874" w:rsidRPr="005E0874">
        <w:rPr>
          <w:b/>
          <w:sz w:val="22"/>
        </w:rPr>
        <w:tab/>
      </w:r>
      <w:r w:rsidR="005E0874" w:rsidRPr="005E0874">
        <w:rPr>
          <w:b/>
          <w:sz w:val="22"/>
        </w:rPr>
        <w:tab/>
      </w:r>
      <w:r w:rsidR="005E0874" w:rsidRPr="005E0874">
        <w:rPr>
          <w:b/>
          <w:sz w:val="22"/>
        </w:rPr>
        <w:tab/>
      </w:r>
      <w:r w:rsidR="005E0874" w:rsidRPr="005E0874">
        <w:rPr>
          <w:b/>
          <w:sz w:val="22"/>
        </w:rPr>
        <w:tab/>
      </w:r>
      <w:r>
        <w:rPr>
          <w:b/>
          <w:sz w:val="22"/>
        </w:rPr>
        <w:t xml:space="preserve">             </w:t>
      </w:r>
      <w:r w:rsidR="00274110">
        <w:rPr>
          <w:b/>
          <w:sz w:val="22"/>
        </w:rPr>
        <w:t xml:space="preserve"> </w:t>
      </w:r>
      <w:r w:rsidR="005E0874" w:rsidRPr="005E0874">
        <w:rPr>
          <w:b/>
          <w:sz w:val="22"/>
        </w:rPr>
        <w:t>20</w:t>
      </w:r>
      <w:r w:rsidR="00274110">
        <w:rPr>
          <w:b/>
          <w:sz w:val="22"/>
        </w:rPr>
        <w:t>19</w:t>
      </w:r>
      <w:r w:rsidR="005E0874" w:rsidRPr="005E0874">
        <w:rPr>
          <w:b/>
          <w:sz w:val="22"/>
        </w:rPr>
        <w:t xml:space="preserve"> - </w:t>
      </w:r>
      <w:r w:rsidR="00274110">
        <w:rPr>
          <w:b/>
          <w:sz w:val="22"/>
        </w:rPr>
        <w:t>2022</w:t>
      </w:r>
    </w:p>
    <w:p w14:paraId="0033AD61" w14:textId="1517E2D8" w:rsidR="005C5BD5" w:rsidRPr="005E0874" w:rsidRDefault="000E2E8A" w:rsidP="005E0874">
      <w:pPr>
        <w:ind w:firstLine="720"/>
        <w:rPr>
          <w:b/>
          <w:color w:val="0000FF"/>
          <w:sz w:val="22"/>
        </w:rPr>
      </w:pPr>
      <w:r>
        <w:rPr>
          <w:b/>
          <w:color w:val="0000FF"/>
          <w:sz w:val="22"/>
        </w:rPr>
        <w:t>FEDERAL PROGRAMS DIRECTOR</w:t>
      </w:r>
    </w:p>
    <w:p w14:paraId="0277F51B" w14:textId="6FF44434" w:rsidR="000E2E8A" w:rsidRPr="005E0874" w:rsidRDefault="000E2E8A" w:rsidP="000E2E8A">
      <w:pPr>
        <w:rPr>
          <w:sz w:val="22"/>
        </w:rPr>
      </w:pPr>
      <w:r>
        <w:rPr>
          <w:b/>
          <w:sz w:val="22"/>
        </w:rPr>
        <w:t xml:space="preserve">              </w:t>
      </w:r>
      <w:r w:rsidRPr="005E0874">
        <w:rPr>
          <w:b/>
          <w:sz w:val="22"/>
        </w:rPr>
        <w:t>FOUNDATION LEADERSHIP, LLC</w:t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 w:rsidRPr="005E0874">
        <w:rPr>
          <w:b/>
          <w:sz w:val="22"/>
        </w:rPr>
        <w:tab/>
      </w:r>
      <w:r>
        <w:rPr>
          <w:b/>
          <w:sz w:val="22"/>
        </w:rPr>
        <w:t xml:space="preserve">             </w:t>
      </w:r>
      <w:r w:rsidR="00274110">
        <w:rPr>
          <w:b/>
          <w:sz w:val="22"/>
        </w:rPr>
        <w:t xml:space="preserve"> </w:t>
      </w:r>
      <w:r w:rsidRPr="005E0874">
        <w:rPr>
          <w:b/>
          <w:sz w:val="22"/>
        </w:rPr>
        <w:t xml:space="preserve">2007 - </w:t>
      </w:r>
      <w:r w:rsidR="00274110">
        <w:rPr>
          <w:b/>
          <w:sz w:val="22"/>
        </w:rPr>
        <w:t>2019</w:t>
      </w:r>
    </w:p>
    <w:p w14:paraId="25E2A245" w14:textId="373006DA" w:rsidR="000E2E8A" w:rsidRPr="000E2E8A" w:rsidRDefault="000E2E8A" w:rsidP="000E2E8A">
      <w:pPr>
        <w:ind w:firstLine="720"/>
        <w:rPr>
          <w:b/>
          <w:color w:val="0000FF"/>
          <w:sz w:val="22"/>
        </w:rPr>
      </w:pPr>
      <w:r w:rsidRPr="005E0874">
        <w:rPr>
          <w:b/>
          <w:color w:val="0000FF"/>
          <w:sz w:val="22"/>
        </w:rPr>
        <w:t>CEO / LEAD CONSULTANT</w:t>
      </w:r>
    </w:p>
    <w:p w14:paraId="598F1869" w14:textId="3F7C7D60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8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BRUSH SCHOOL DISTRICT 2RJ</w:t>
        </w:r>
        <w:r w:rsidR="00370251">
          <w:rPr>
            <w:rStyle w:val="Hyperlink"/>
            <w:b/>
            <w:color w:val="000000" w:themeColor="text1"/>
            <w:sz w:val="22"/>
            <w:szCs w:val="22"/>
            <w:u w:val="none"/>
          </w:rPr>
          <w:t>, COLORADO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2016 - 2019</w:t>
      </w:r>
    </w:p>
    <w:p w14:paraId="61A85A7F" w14:textId="77777777" w:rsidR="00612F6C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ELEMENTARY SCHOOL PRINC</w:t>
      </w:r>
      <w:r w:rsidR="00654EF6" w:rsidRPr="00D8466F">
        <w:rPr>
          <w:b/>
          <w:color w:val="0000FF"/>
          <w:sz w:val="22"/>
          <w:szCs w:val="22"/>
        </w:rPr>
        <w:t>I</w:t>
      </w:r>
      <w:r w:rsidRPr="00D8466F">
        <w:rPr>
          <w:b/>
          <w:color w:val="0000FF"/>
          <w:sz w:val="22"/>
          <w:szCs w:val="22"/>
        </w:rPr>
        <w:t xml:space="preserve">PAL </w:t>
      </w:r>
    </w:p>
    <w:p w14:paraId="12A4A703" w14:textId="77777777" w:rsidR="005C0AE2" w:rsidRPr="00D14A8F" w:rsidRDefault="00000000" w:rsidP="005C5BD5">
      <w:pPr>
        <w:ind w:firstLine="720"/>
        <w:rPr>
          <w:b/>
          <w:sz w:val="22"/>
          <w:szCs w:val="22"/>
        </w:rPr>
      </w:pPr>
      <w:hyperlink r:id="rId9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GOAL ACADEMY – FALCON DISTRICT 49 CHARTER SCHOOLS</w:t>
        </w:r>
        <w:r w:rsidR="00370251">
          <w:rPr>
            <w:rStyle w:val="Hyperlink"/>
            <w:b/>
            <w:color w:val="000000" w:themeColor="text1"/>
            <w:sz w:val="22"/>
            <w:szCs w:val="22"/>
            <w:u w:val="none"/>
          </w:rPr>
          <w:t>, COLORADO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sz w:val="22"/>
          <w:szCs w:val="22"/>
        </w:rPr>
        <w:tab/>
        <w:t>201</w:t>
      </w:r>
      <w:r w:rsidR="00A66EC1" w:rsidRPr="00D14A8F">
        <w:rPr>
          <w:b/>
          <w:sz w:val="22"/>
          <w:szCs w:val="22"/>
        </w:rPr>
        <w:t>3</w:t>
      </w:r>
      <w:r w:rsidR="00612F6C" w:rsidRPr="00D14A8F">
        <w:rPr>
          <w:b/>
          <w:sz w:val="22"/>
          <w:szCs w:val="22"/>
        </w:rPr>
        <w:t xml:space="preserve"> - 2016</w:t>
      </w:r>
    </w:p>
    <w:p w14:paraId="51A7CEA5" w14:textId="77777777" w:rsidR="005C0AE2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HIGH SCHOOL PRINC</w:t>
      </w:r>
      <w:r w:rsidR="00654EF6" w:rsidRPr="00D8466F">
        <w:rPr>
          <w:b/>
          <w:color w:val="0000FF"/>
          <w:sz w:val="22"/>
          <w:szCs w:val="22"/>
        </w:rPr>
        <w:t>I</w:t>
      </w:r>
      <w:r w:rsidRPr="00D8466F">
        <w:rPr>
          <w:b/>
          <w:color w:val="0000FF"/>
          <w:sz w:val="22"/>
          <w:szCs w:val="22"/>
        </w:rPr>
        <w:t>PAL/ALTERNATIVE PATHWAYS DIRECTOR</w:t>
      </w:r>
    </w:p>
    <w:p w14:paraId="2DAF5E65" w14:textId="77777777" w:rsidR="00612F6C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ENGLISH LANGUAGE LEARNER, MIGRANT AND GED DIRECTOR</w:t>
      </w:r>
    </w:p>
    <w:p w14:paraId="3BC502FC" w14:textId="77777777" w:rsidR="005C0AE2" w:rsidRPr="00D14A8F" w:rsidRDefault="00000000" w:rsidP="005C5BD5">
      <w:pPr>
        <w:ind w:firstLine="720"/>
        <w:rPr>
          <w:b/>
          <w:sz w:val="22"/>
          <w:szCs w:val="22"/>
        </w:rPr>
      </w:pPr>
      <w:hyperlink r:id="rId10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SOUTH CENTRAL BOCES</w:t>
        </w:r>
        <w:r w:rsidR="00370251">
          <w:rPr>
            <w:rStyle w:val="Hyperlink"/>
            <w:b/>
            <w:color w:val="000000" w:themeColor="text1"/>
            <w:sz w:val="22"/>
            <w:szCs w:val="22"/>
            <w:u w:val="none"/>
          </w:rPr>
          <w:t>, COLORADO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2007 - 201</w:t>
      </w:r>
      <w:r w:rsidR="00A66EC1" w:rsidRPr="00D14A8F">
        <w:rPr>
          <w:b/>
          <w:sz w:val="22"/>
          <w:szCs w:val="22"/>
        </w:rPr>
        <w:t>3</w:t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</w:p>
    <w:p w14:paraId="10106387" w14:textId="77777777" w:rsidR="005C0AE2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SOUTHEASTERN REGIONAL TITLE </w:t>
      </w:r>
      <w:proofErr w:type="gramStart"/>
      <w:r w:rsidRPr="00D8466F">
        <w:rPr>
          <w:b/>
          <w:color w:val="0000FF"/>
          <w:sz w:val="22"/>
          <w:szCs w:val="22"/>
        </w:rPr>
        <w:t>I,III</w:t>
      </w:r>
      <w:proofErr w:type="gramEnd"/>
      <w:r w:rsidRPr="00D8466F">
        <w:rPr>
          <w:b/>
          <w:color w:val="0000FF"/>
          <w:sz w:val="22"/>
          <w:szCs w:val="22"/>
        </w:rPr>
        <w:t>/ELPA DIRECTOR</w:t>
      </w:r>
    </w:p>
    <w:p w14:paraId="5FC6EDAF" w14:textId="77777777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11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KANSAS DEPARTMENT OF EDUCATION – MIGRANT EDUCATION PROGRAM</w:t>
        </w:r>
      </w:hyperlink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2004 - 2007</w:t>
      </w:r>
    </w:p>
    <w:p w14:paraId="6D9942E4" w14:textId="77777777" w:rsidR="00970AB2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WESTERN KANSAS TITLE I COORDINATOR</w:t>
      </w:r>
    </w:p>
    <w:p w14:paraId="2BA80962" w14:textId="77777777" w:rsidR="005C5BD5" w:rsidRPr="00D14A8F" w:rsidRDefault="00000000" w:rsidP="005C5BD5">
      <w:pPr>
        <w:ind w:firstLine="720"/>
        <w:rPr>
          <w:b/>
          <w:sz w:val="22"/>
          <w:szCs w:val="22"/>
        </w:rPr>
      </w:pPr>
      <w:hyperlink r:id="rId12" w:history="1">
        <w:r w:rsidR="003C2C35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NEBRASKA DEPARTMENT OF EDUCATION</w:t>
        </w:r>
      </w:hyperlink>
      <w:r w:rsidR="00370251">
        <w:rPr>
          <w:rStyle w:val="Hyperlink"/>
          <w:b/>
          <w:color w:val="000000" w:themeColor="text1"/>
          <w:sz w:val="22"/>
          <w:szCs w:val="22"/>
          <w:u w:val="none"/>
        </w:rPr>
        <w:t>, NEBRASKA</w:t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 xml:space="preserve">2002 </w:t>
      </w:r>
      <w:r w:rsidR="005C5BD5" w:rsidRPr="00D14A8F">
        <w:rPr>
          <w:b/>
          <w:sz w:val="22"/>
          <w:szCs w:val="22"/>
        </w:rPr>
        <w:t>–</w:t>
      </w:r>
      <w:r w:rsidR="00612F6C" w:rsidRPr="00D14A8F">
        <w:rPr>
          <w:b/>
          <w:sz w:val="22"/>
          <w:szCs w:val="22"/>
        </w:rPr>
        <w:t xml:space="preserve"> 2004</w:t>
      </w:r>
    </w:p>
    <w:p w14:paraId="687CC54C" w14:textId="77777777" w:rsidR="005C5BD5" w:rsidRPr="00D8466F" w:rsidRDefault="00720984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STATE TITLE I-C DIRECTOR</w:t>
      </w:r>
      <w:r w:rsidR="00612F6C" w:rsidRPr="00D8466F">
        <w:rPr>
          <w:b/>
          <w:color w:val="0000FF"/>
          <w:sz w:val="22"/>
          <w:szCs w:val="22"/>
        </w:rPr>
        <w:tab/>
      </w:r>
    </w:p>
    <w:p w14:paraId="15A9E681" w14:textId="77777777" w:rsidR="00720984" w:rsidRPr="00D8466F" w:rsidRDefault="00612F6C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LEXINGTON SCHOOLS TITLE </w:t>
      </w:r>
      <w:r w:rsidR="00D8466F" w:rsidRPr="00D8466F">
        <w:rPr>
          <w:b/>
          <w:color w:val="0000FF"/>
          <w:sz w:val="22"/>
          <w:szCs w:val="22"/>
        </w:rPr>
        <w:t xml:space="preserve">PROGRAMS </w:t>
      </w:r>
      <w:r w:rsidRPr="00D8466F">
        <w:rPr>
          <w:b/>
          <w:color w:val="0000FF"/>
          <w:sz w:val="22"/>
          <w:szCs w:val="22"/>
        </w:rPr>
        <w:t>COORDINATOR</w:t>
      </w:r>
    </w:p>
    <w:p w14:paraId="31FC99F0" w14:textId="77777777" w:rsidR="00720984" w:rsidRPr="00D14A8F" w:rsidRDefault="00000000" w:rsidP="005C5BD5">
      <w:pPr>
        <w:ind w:firstLine="720"/>
        <w:rPr>
          <w:b/>
          <w:sz w:val="22"/>
          <w:szCs w:val="22"/>
        </w:rPr>
      </w:pPr>
      <w:hyperlink r:id="rId13" w:history="1">
        <w:r w:rsidR="00720984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UNIFIED SCHOOL DISTRICT 480 – LIBERAL SCHOOLS</w:t>
        </w:r>
      </w:hyperlink>
      <w:r w:rsidR="00370251">
        <w:rPr>
          <w:rStyle w:val="Hyperlink"/>
          <w:b/>
          <w:color w:val="000000" w:themeColor="text1"/>
          <w:sz w:val="22"/>
          <w:szCs w:val="22"/>
          <w:u w:val="none"/>
        </w:rPr>
        <w:t>, KANSAS</w:t>
      </w:r>
      <w:r w:rsidR="00720984" w:rsidRPr="00D14A8F">
        <w:rPr>
          <w:b/>
          <w:color w:val="000000" w:themeColor="text1"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  <w:t>1997 - 2002</w:t>
      </w:r>
    </w:p>
    <w:p w14:paraId="42AA5312" w14:textId="77777777" w:rsidR="00720984" w:rsidRPr="00D8466F" w:rsidRDefault="00720984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DISTRICT EVEN START PRESCHOOL DIRECTOR</w:t>
      </w:r>
    </w:p>
    <w:p w14:paraId="1B41ACF0" w14:textId="77777777" w:rsidR="00720984" w:rsidRPr="00D8466F" w:rsidRDefault="00720984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DISTRICT TECHNOLOGY DIRECTOR</w:t>
      </w:r>
    </w:p>
    <w:p w14:paraId="41942D08" w14:textId="77777777" w:rsidR="003C2C35" w:rsidRPr="00D8466F" w:rsidRDefault="00720984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PRESCHOOL </w:t>
      </w:r>
      <w:r w:rsidR="005C5BD5" w:rsidRPr="00D8466F">
        <w:rPr>
          <w:b/>
          <w:color w:val="0000FF"/>
          <w:sz w:val="22"/>
          <w:szCs w:val="22"/>
        </w:rPr>
        <w:t xml:space="preserve">ESL </w:t>
      </w:r>
      <w:r w:rsidRPr="00D8466F">
        <w:rPr>
          <w:b/>
          <w:color w:val="0000FF"/>
          <w:sz w:val="22"/>
          <w:szCs w:val="22"/>
        </w:rPr>
        <w:t>TEACHER</w:t>
      </w:r>
      <w:r w:rsidR="005C5BD5" w:rsidRPr="00D8466F">
        <w:rPr>
          <w:b/>
          <w:color w:val="0000FF"/>
          <w:sz w:val="22"/>
          <w:szCs w:val="22"/>
        </w:rPr>
        <w:t xml:space="preserve"> (AGES 0- 8YRS)</w:t>
      </w:r>
    </w:p>
    <w:p w14:paraId="6C906E6F" w14:textId="77777777" w:rsidR="00D14A8F" w:rsidRPr="00D14A8F" w:rsidRDefault="00D14A8F" w:rsidP="005C5BD5">
      <w:pPr>
        <w:ind w:firstLine="720"/>
        <w:rPr>
          <w:b/>
          <w:color w:val="000000" w:themeColor="text1"/>
          <w:sz w:val="22"/>
          <w:szCs w:val="22"/>
        </w:rPr>
      </w:pPr>
      <w:r w:rsidRPr="00D14A8F">
        <w:rPr>
          <w:b/>
          <w:color w:val="000000" w:themeColor="text1"/>
          <w:sz w:val="22"/>
          <w:szCs w:val="22"/>
        </w:rPr>
        <w:t>PEPSI CO – TACO BELL DIVISION</w:t>
      </w:r>
      <w:r>
        <w:rPr>
          <w:b/>
          <w:color w:val="000000" w:themeColor="text1"/>
          <w:sz w:val="22"/>
          <w:szCs w:val="22"/>
        </w:rPr>
        <w:t>, TEXAS</w:t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</w:r>
      <w:r w:rsidRPr="00D14A8F">
        <w:rPr>
          <w:b/>
          <w:color w:val="000000" w:themeColor="text1"/>
          <w:sz w:val="22"/>
          <w:szCs w:val="22"/>
        </w:rPr>
        <w:tab/>
        <w:t>1993 - 1997</w:t>
      </w:r>
    </w:p>
    <w:p w14:paraId="7BE9930E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REGIONAL TRAINING STORE MANAGER</w:t>
      </w:r>
    </w:p>
    <w:p w14:paraId="4ABB6E28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MULTI-UNIT MANAGER</w:t>
      </w:r>
    </w:p>
    <w:p w14:paraId="137DC7EE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UNIT MANAGER</w:t>
      </w:r>
    </w:p>
    <w:p w14:paraId="5B6BAF4E" w14:textId="77777777" w:rsidR="00D14A8F" w:rsidRPr="00D14A8F" w:rsidRDefault="00D14A8F" w:rsidP="005C5BD5">
      <w:pPr>
        <w:ind w:firstLine="720"/>
        <w:rPr>
          <w:b/>
          <w:color w:val="000000" w:themeColor="text1"/>
          <w:sz w:val="22"/>
          <w:szCs w:val="22"/>
        </w:rPr>
      </w:pPr>
      <w:r w:rsidRPr="00D14A8F">
        <w:rPr>
          <w:b/>
          <w:color w:val="000000" w:themeColor="text1"/>
          <w:sz w:val="22"/>
          <w:szCs w:val="22"/>
        </w:rPr>
        <w:t>FORT HAYS STATE UNIVERSITY</w:t>
      </w:r>
      <w:r>
        <w:rPr>
          <w:b/>
          <w:color w:val="000000" w:themeColor="text1"/>
          <w:sz w:val="22"/>
          <w:szCs w:val="22"/>
        </w:rPr>
        <w:t>, KANSAS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1992 - 1993</w:t>
      </w:r>
    </w:p>
    <w:p w14:paraId="4D3125DE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ADMISSION COUNSELOR</w:t>
      </w:r>
    </w:p>
    <w:p w14:paraId="71868A04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MINORITY RECRUITMENT</w:t>
      </w:r>
    </w:p>
    <w:p w14:paraId="5169A986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OUT-STATE RECRUITMENT</w:t>
      </w:r>
    </w:p>
    <w:p w14:paraId="5D994D13" w14:textId="77777777" w:rsidR="00D14A8F" w:rsidRPr="00D8466F" w:rsidRDefault="00D14A8F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BLACK STUDENT UNION &amp; HISPANIC LEADERSHIP SPONSOR </w:t>
      </w:r>
    </w:p>
    <w:p w14:paraId="5D2EB21C" w14:textId="77777777" w:rsidR="005C0AE2" w:rsidRDefault="005C0AE2" w:rsidP="00592FAD">
      <w:pPr>
        <w:rPr>
          <w:sz w:val="22"/>
          <w:szCs w:val="22"/>
        </w:rPr>
      </w:pPr>
    </w:p>
    <w:p w14:paraId="04622040" w14:textId="77777777" w:rsidR="00274110" w:rsidRDefault="00274110" w:rsidP="00592FAD">
      <w:pPr>
        <w:rPr>
          <w:sz w:val="22"/>
          <w:szCs w:val="22"/>
        </w:rPr>
      </w:pPr>
    </w:p>
    <w:p w14:paraId="20A9030D" w14:textId="77777777" w:rsidR="00006585" w:rsidRDefault="00006585" w:rsidP="00592FAD">
      <w:pPr>
        <w:rPr>
          <w:sz w:val="22"/>
          <w:szCs w:val="22"/>
        </w:rPr>
      </w:pPr>
    </w:p>
    <w:p w14:paraId="465C6F09" w14:textId="77777777" w:rsidR="00006585" w:rsidRDefault="00006585" w:rsidP="00592FAD">
      <w:pPr>
        <w:rPr>
          <w:sz w:val="22"/>
          <w:szCs w:val="22"/>
        </w:rPr>
      </w:pPr>
    </w:p>
    <w:p w14:paraId="018A4588" w14:textId="77777777" w:rsidR="00274110" w:rsidRDefault="00274110" w:rsidP="00592FAD">
      <w:pPr>
        <w:rPr>
          <w:sz w:val="22"/>
          <w:szCs w:val="22"/>
        </w:rPr>
      </w:pPr>
    </w:p>
    <w:p w14:paraId="25EE124B" w14:textId="77777777" w:rsidR="00274110" w:rsidRPr="00970AB2" w:rsidRDefault="00274110" w:rsidP="00592FAD">
      <w:pPr>
        <w:rPr>
          <w:sz w:val="22"/>
          <w:szCs w:val="22"/>
        </w:rPr>
      </w:pPr>
    </w:p>
    <w:p w14:paraId="6373BEB3" w14:textId="77777777" w:rsidR="00612F6C" w:rsidRPr="00D8466F" w:rsidRDefault="005C0AE2" w:rsidP="00592FAD">
      <w:pPr>
        <w:rPr>
          <w:b/>
          <w:color w:val="0000FF"/>
        </w:rPr>
      </w:pPr>
      <w:r w:rsidRPr="00D8466F">
        <w:rPr>
          <w:b/>
          <w:color w:val="0000FF"/>
        </w:rPr>
        <w:lastRenderedPageBreak/>
        <w:t>CONSULTANTING |</w:t>
      </w:r>
    </w:p>
    <w:p w14:paraId="6A67D3C2" w14:textId="77777777" w:rsidR="005C0AE2" w:rsidRPr="00D14A8F" w:rsidRDefault="00000000" w:rsidP="005C5BD5">
      <w:pPr>
        <w:ind w:firstLine="720"/>
        <w:rPr>
          <w:b/>
          <w:sz w:val="22"/>
          <w:szCs w:val="22"/>
        </w:rPr>
      </w:pPr>
      <w:hyperlink r:id="rId14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ADAMS STATE UNIVERSITY</w:t>
        </w:r>
      </w:hyperlink>
      <w:r w:rsidR="00612F6C" w:rsidRPr="00D14A8F">
        <w:rPr>
          <w:b/>
          <w:color w:val="000000" w:themeColor="text1"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2015 - 2017</w:t>
      </w:r>
    </w:p>
    <w:p w14:paraId="2C33A78C" w14:textId="77777777" w:rsidR="00612F6C" w:rsidRPr="00D8466F" w:rsidRDefault="005C0AE2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PRINCIPAL </w:t>
      </w:r>
      <w:r w:rsidR="003C2C35" w:rsidRPr="00D8466F">
        <w:rPr>
          <w:b/>
          <w:color w:val="0000FF"/>
          <w:sz w:val="22"/>
          <w:szCs w:val="22"/>
        </w:rPr>
        <w:t>SUPERVISION EVALUATOR</w:t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</w:p>
    <w:p w14:paraId="54AF792E" w14:textId="77777777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15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SUMMIT EDUCATION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color w:val="000000" w:themeColor="text1"/>
          <w:sz w:val="22"/>
          <w:szCs w:val="22"/>
        </w:rPr>
        <w:tab/>
      </w:r>
      <w:r w:rsidR="00612F6C" w:rsidRPr="00D14A8F">
        <w:rPr>
          <w:b/>
          <w:color w:val="000000" w:themeColor="text1"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2014 - 2015</w:t>
      </w:r>
      <w:r w:rsidR="00612F6C" w:rsidRPr="00D14A8F">
        <w:rPr>
          <w:b/>
          <w:sz w:val="22"/>
          <w:szCs w:val="22"/>
        </w:rPr>
        <w:tab/>
      </w:r>
    </w:p>
    <w:p w14:paraId="6AC8B2F3" w14:textId="77777777" w:rsidR="003C2C35" w:rsidRPr="00D8466F" w:rsidRDefault="00612F6C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GED EVENING PROGRAM COORDINATOR</w:t>
      </w:r>
      <w:r w:rsidRPr="00D8466F">
        <w:rPr>
          <w:b/>
          <w:color w:val="0000FF"/>
          <w:sz w:val="22"/>
          <w:szCs w:val="22"/>
        </w:rPr>
        <w:tab/>
      </w:r>
    </w:p>
    <w:p w14:paraId="3085FAEE" w14:textId="77777777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16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EAST OTERO SCHOOLS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color w:val="000000" w:themeColor="text1"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2014 - 2015</w:t>
      </w:r>
    </w:p>
    <w:p w14:paraId="1EF85075" w14:textId="77777777" w:rsidR="005C5BD5" w:rsidRPr="00D8466F" w:rsidRDefault="00612F6C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ELL </w:t>
      </w:r>
      <w:r w:rsidR="005C5BD5" w:rsidRPr="00D8466F">
        <w:rPr>
          <w:b/>
          <w:color w:val="0000FF"/>
          <w:sz w:val="22"/>
          <w:szCs w:val="22"/>
        </w:rPr>
        <w:t>OFFICE OF CIVIL RIGHTS CONSULTING</w:t>
      </w:r>
    </w:p>
    <w:p w14:paraId="373363BC" w14:textId="77777777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17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KANSAS STATE UNIVERISTY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color w:val="000000" w:themeColor="text1"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2011-2016</w:t>
      </w:r>
    </w:p>
    <w:p w14:paraId="4985E4DC" w14:textId="77777777" w:rsidR="003C2C35" w:rsidRPr="00D8466F" w:rsidRDefault="003C2C35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 xml:space="preserve">PROJECT DESTINEY HEP GED COORDINATOR / TITLE I-C </w:t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</w:p>
    <w:p w14:paraId="30A9A34A" w14:textId="77777777" w:rsidR="00612F6C" w:rsidRPr="00D14A8F" w:rsidRDefault="00000000" w:rsidP="005C5BD5">
      <w:pPr>
        <w:ind w:firstLine="720"/>
        <w:rPr>
          <w:b/>
          <w:sz w:val="22"/>
          <w:szCs w:val="22"/>
        </w:rPr>
      </w:pPr>
      <w:hyperlink r:id="rId18" w:history="1"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COLORADO STATE UNIVERISTY- PUEBLO</w:t>
        </w:r>
        <w:r w:rsidR="00612F6C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612F6C" w:rsidRPr="00D14A8F">
        <w:rPr>
          <w:b/>
          <w:color w:val="92D050"/>
          <w:sz w:val="22"/>
          <w:szCs w:val="22"/>
        </w:rPr>
        <w:tab/>
      </w:r>
      <w:r w:rsidR="00612F6C" w:rsidRPr="00D14A8F">
        <w:rPr>
          <w:b/>
          <w:color w:val="92D050"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</w:r>
      <w:r w:rsidR="00612F6C" w:rsidRPr="00D14A8F">
        <w:rPr>
          <w:b/>
          <w:sz w:val="22"/>
          <w:szCs w:val="22"/>
        </w:rPr>
        <w:tab/>
        <w:t>2014 - 2015</w:t>
      </w:r>
    </w:p>
    <w:p w14:paraId="76EA1FC7" w14:textId="77777777" w:rsidR="001B0E98" w:rsidRPr="00D8466F" w:rsidRDefault="003C2C35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ENGLISH LANGUAGE LEARNER PROJECT MERIT TEACHER ENDORSEMENT RECRUITER</w:t>
      </w:r>
    </w:p>
    <w:p w14:paraId="0ED20397" w14:textId="77777777" w:rsidR="003C2C35" w:rsidRPr="00D8466F" w:rsidRDefault="001B0E98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PROJECT KANCO</w:t>
      </w:r>
      <w:r w:rsidR="00970AB2" w:rsidRPr="00D8466F">
        <w:rPr>
          <w:b/>
          <w:color w:val="0000FF"/>
          <w:sz w:val="22"/>
          <w:szCs w:val="22"/>
        </w:rPr>
        <w:tab/>
      </w:r>
    </w:p>
    <w:p w14:paraId="29E079B8" w14:textId="77777777" w:rsidR="005C5BD5" w:rsidRPr="00D14A8F" w:rsidRDefault="00000000" w:rsidP="005C5BD5">
      <w:pPr>
        <w:ind w:firstLine="720"/>
        <w:rPr>
          <w:b/>
          <w:sz w:val="22"/>
          <w:szCs w:val="22"/>
        </w:rPr>
      </w:pPr>
      <w:hyperlink r:id="rId19" w:history="1">
        <w:r w:rsidR="005C5BD5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DELAWARE STATE DEPARTMENT OF EDUCATION</w:t>
        </w:r>
        <w:r w:rsidR="005C5BD5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5C5BD5" w:rsidRPr="00D14A8F">
        <w:rPr>
          <w:b/>
          <w:sz w:val="22"/>
          <w:szCs w:val="22"/>
        </w:rPr>
        <w:tab/>
      </w:r>
      <w:r w:rsidR="005C5BD5" w:rsidRPr="00D14A8F">
        <w:rPr>
          <w:b/>
          <w:sz w:val="22"/>
          <w:szCs w:val="22"/>
        </w:rPr>
        <w:tab/>
      </w:r>
      <w:r w:rsidR="005C5BD5" w:rsidRPr="00D14A8F">
        <w:rPr>
          <w:b/>
          <w:sz w:val="22"/>
          <w:szCs w:val="22"/>
        </w:rPr>
        <w:tab/>
      </w:r>
      <w:r w:rsidR="005C5BD5" w:rsidRPr="00D14A8F">
        <w:rPr>
          <w:b/>
          <w:sz w:val="22"/>
          <w:szCs w:val="22"/>
        </w:rPr>
        <w:tab/>
        <w:t>2011</w:t>
      </w:r>
    </w:p>
    <w:p w14:paraId="23AA54B9" w14:textId="77777777" w:rsidR="00720984" w:rsidRPr="00D8466F" w:rsidRDefault="003C2C35" w:rsidP="0046517B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IDENTIFICATION</w:t>
      </w:r>
      <w:r w:rsidR="00970AB2" w:rsidRPr="00D8466F">
        <w:rPr>
          <w:b/>
          <w:color w:val="0000FF"/>
          <w:sz w:val="22"/>
          <w:szCs w:val="22"/>
        </w:rPr>
        <w:t xml:space="preserve"> AND RECRUITMENT PROGRAM</w:t>
      </w:r>
      <w:r w:rsidRPr="00D8466F">
        <w:rPr>
          <w:b/>
          <w:color w:val="0000FF"/>
          <w:sz w:val="22"/>
          <w:szCs w:val="22"/>
        </w:rPr>
        <w:t xml:space="preserve"> EVALUATOR</w:t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  <w:r w:rsidR="00970AB2" w:rsidRPr="00D8466F">
        <w:rPr>
          <w:b/>
          <w:color w:val="0000FF"/>
          <w:sz w:val="22"/>
          <w:szCs w:val="22"/>
        </w:rPr>
        <w:tab/>
      </w:r>
    </w:p>
    <w:p w14:paraId="5880FE9E" w14:textId="77777777" w:rsidR="00720984" w:rsidRPr="00D14A8F" w:rsidRDefault="00000000" w:rsidP="005C5BD5">
      <w:pPr>
        <w:ind w:firstLine="720"/>
        <w:rPr>
          <w:b/>
          <w:sz w:val="22"/>
          <w:szCs w:val="22"/>
        </w:rPr>
      </w:pPr>
      <w:hyperlink r:id="rId20" w:history="1">
        <w:r w:rsidR="00720984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PEAKS PIKES COMMUNITY COLLEGE</w:t>
        </w:r>
        <w:r w:rsidR="00720984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  <w:t>2009 - 2010</w:t>
      </w:r>
    </w:p>
    <w:p w14:paraId="67B4E330" w14:textId="77777777" w:rsidR="00720984" w:rsidRPr="00D8466F" w:rsidRDefault="00720984" w:rsidP="005C5BD5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POLICE ACADEMY ADJUNCT PROFESSOR</w:t>
      </w:r>
    </w:p>
    <w:p w14:paraId="217CA8F1" w14:textId="77777777" w:rsidR="00720984" w:rsidRPr="00D14A8F" w:rsidRDefault="00000000" w:rsidP="005C5BD5">
      <w:pPr>
        <w:ind w:firstLine="720"/>
        <w:rPr>
          <w:b/>
          <w:sz w:val="22"/>
          <w:szCs w:val="22"/>
        </w:rPr>
      </w:pPr>
      <w:hyperlink r:id="rId21" w:history="1">
        <w:r w:rsidR="00720984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SEWARD COUNTY COMMUNITY COLLEGE</w:t>
        </w:r>
        <w:r w:rsidR="00720984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</w:r>
      <w:r w:rsidR="00720984" w:rsidRPr="00D14A8F">
        <w:rPr>
          <w:b/>
          <w:sz w:val="22"/>
          <w:szCs w:val="22"/>
        </w:rPr>
        <w:tab/>
        <w:t>2004 - 2007</w:t>
      </w:r>
    </w:p>
    <w:p w14:paraId="4669ECBC" w14:textId="77777777" w:rsidR="005C0AE2" w:rsidRPr="00D8466F" w:rsidRDefault="00720984" w:rsidP="00D14A8F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ESL/GED ADJUNCT PROFESSOR</w:t>
      </w:r>
    </w:p>
    <w:p w14:paraId="68ABB133" w14:textId="77777777" w:rsidR="00592FAD" w:rsidRPr="00970AB2" w:rsidRDefault="00592FAD" w:rsidP="00592FAD">
      <w:pPr>
        <w:rPr>
          <w:sz w:val="22"/>
          <w:szCs w:val="22"/>
        </w:rPr>
      </w:pPr>
    </w:p>
    <w:p w14:paraId="738BC0E0" w14:textId="75029413" w:rsidR="00FD51ED" w:rsidRPr="00110448" w:rsidRDefault="00616793" w:rsidP="00592FAD">
      <w:pPr>
        <w:rPr>
          <w:b/>
          <w:color w:val="0000FF"/>
        </w:rPr>
      </w:pPr>
      <w:r w:rsidRPr="00D8466F">
        <w:rPr>
          <w:b/>
          <w:color w:val="0000FF"/>
        </w:rPr>
        <w:t>EDUCATION |</w:t>
      </w:r>
    </w:p>
    <w:p w14:paraId="5373528D" w14:textId="77777777" w:rsidR="00616793" w:rsidRPr="00D14A8F" w:rsidRDefault="00CD7D57" w:rsidP="00FD51ED">
      <w:pPr>
        <w:ind w:firstLine="720"/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>NEWMAN UNIVERSITY</w:t>
      </w:r>
      <w:r w:rsidR="00FD51ED" w:rsidRPr="00D14A8F">
        <w:rPr>
          <w:b/>
          <w:sz w:val="22"/>
          <w:szCs w:val="22"/>
        </w:rPr>
        <w:t>, KANSAS</w:t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  <w:t>2005 - 2006</w:t>
      </w:r>
    </w:p>
    <w:p w14:paraId="0A32CAC3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14A8F">
        <w:rPr>
          <w:b/>
          <w:sz w:val="22"/>
          <w:szCs w:val="22"/>
        </w:rPr>
        <w:tab/>
      </w:r>
      <w:r w:rsidRPr="00D8466F">
        <w:rPr>
          <w:b/>
          <w:color w:val="0000FF"/>
          <w:sz w:val="22"/>
          <w:szCs w:val="22"/>
        </w:rPr>
        <w:t>BACHELORS OF SCIENCE</w:t>
      </w:r>
    </w:p>
    <w:p w14:paraId="59993EA8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ab/>
        <w:t>ELEMENTARY EDUCATION / MIDDLE SCHOOL MATH ENDORSEMENT</w:t>
      </w:r>
    </w:p>
    <w:p w14:paraId="67058620" w14:textId="77777777" w:rsidR="00616793" w:rsidRPr="00D14A8F" w:rsidRDefault="00CD7D57" w:rsidP="00592FAD">
      <w:pPr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ab/>
        <w:t>FORT HAYS STATE UNIVERSITY</w:t>
      </w:r>
      <w:r w:rsidR="00FD51ED" w:rsidRPr="00D14A8F">
        <w:rPr>
          <w:b/>
          <w:sz w:val="22"/>
          <w:szCs w:val="22"/>
        </w:rPr>
        <w:t>, KANSAS</w:t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  <w:t>1994 - 1997</w:t>
      </w:r>
    </w:p>
    <w:p w14:paraId="59F76452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14A8F">
        <w:rPr>
          <w:b/>
          <w:sz w:val="22"/>
          <w:szCs w:val="22"/>
        </w:rPr>
        <w:tab/>
      </w:r>
      <w:r w:rsidRPr="00D8466F">
        <w:rPr>
          <w:b/>
          <w:color w:val="0000FF"/>
          <w:sz w:val="22"/>
          <w:szCs w:val="22"/>
        </w:rPr>
        <w:t>MASTER OF SCIENCE</w:t>
      </w:r>
    </w:p>
    <w:p w14:paraId="02D090CF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ab/>
        <w:t>EDUCATION ADMINISTRATION</w:t>
      </w:r>
    </w:p>
    <w:p w14:paraId="165001B6" w14:textId="77777777" w:rsidR="00CD7D57" w:rsidRPr="00D14A8F" w:rsidRDefault="00CD7D57" w:rsidP="00370251">
      <w:pPr>
        <w:ind w:firstLine="720"/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>ST. MARYS OF THE PLAINS</w:t>
      </w:r>
      <w:r w:rsidR="00FD51ED" w:rsidRPr="00D14A8F">
        <w:rPr>
          <w:b/>
          <w:sz w:val="22"/>
          <w:szCs w:val="22"/>
        </w:rPr>
        <w:t>, KANSAS</w:t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  <w:t>1990 – 1992</w:t>
      </w:r>
    </w:p>
    <w:p w14:paraId="165E528D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14A8F">
        <w:rPr>
          <w:b/>
          <w:sz w:val="22"/>
          <w:szCs w:val="22"/>
        </w:rPr>
        <w:tab/>
      </w:r>
      <w:r w:rsidRPr="00D8466F">
        <w:rPr>
          <w:b/>
          <w:color w:val="0000FF"/>
          <w:sz w:val="22"/>
          <w:szCs w:val="22"/>
        </w:rPr>
        <w:t>BACHELORS OF ARTS</w:t>
      </w:r>
    </w:p>
    <w:p w14:paraId="3B91B4E1" w14:textId="77777777" w:rsidR="00CD7D57" w:rsidRPr="00D8466F" w:rsidRDefault="00CD7D57" w:rsidP="00592FAD">
      <w:pPr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ab/>
        <w:t>CRIMINIAL JUSTICE ADMINISTRATION</w:t>
      </w:r>
    </w:p>
    <w:p w14:paraId="5FD4E46B" w14:textId="77777777" w:rsidR="00FD51ED" w:rsidRPr="00D14A8F" w:rsidRDefault="00FD51ED" w:rsidP="00FD51E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DODGE CITY COMMUNITY COLLEGE, KANSAS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1990 - 1992</w:t>
      </w:r>
    </w:p>
    <w:p w14:paraId="45C6E91D" w14:textId="418241B3" w:rsidR="00616793" w:rsidRDefault="00FD51ED" w:rsidP="00592FAD">
      <w:pPr>
        <w:rPr>
          <w:b/>
          <w:color w:val="0000FF"/>
          <w:sz w:val="22"/>
          <w:szCs w:val="22"/>
        </w:rPr>
      </w:pPr>
      <w:r w:rsidRPr="00D14A8F">
        <w:rPr>
          <w:b/>
          <w:sz w:val="22"/>
          <w:szCs w:val="22"/>
        </w:rPr>
        <w:tab/>
      </w:r>
      <w:r w:rsidRPr="00D8466F">
        <w:rPr>
          <w:b/>
          <w:color w:val="0000FF"/>
          <w:sz w:val="22"/>
          <w:szCs w:val="22"/>
        </w:rPr>
        <w:t>ASSOCIATES OF ARTS</w:t>
      </w:r>
    </w:p>
    <w:p w14:paraId="7C2AA85D" w14:textId="77777777" w:rsidR="00110448" w:rsidRPr="00110448" w:rsidRDefault="00110448" w:rsidP="00592FAD">
      <w:pPr>
        <w:rPr>
          <w:b/>
          <w:color w:val="0000FF"/>
        </w:rPr>
      </w:pPr>
    </w:p>
    <w:p w14:paraId="7AE9E90E" w14:textId="77777777" w:rsidR="00370251" w:rsidRPr="00D8466F" w:rsidRDefault="00616793" w:rsidP="00370251">
      <w:pPr>
        <w:rPr>
          <w:b/>
          <w:color w:val="0000FF"/>
        </w:rPr>
      </w:pPr>
      <w:r w:rsidRPr="00D8466F">
        <w:rPr>
          <w:b/>
          <w:color w:val="0000FF"/>
        </w:rPr>
        <w:t>CERTIFICATIONS |</w:t>
      </w:r>
    </w:p>
    <w:p w14:paraId="55CAEEF1" w14:textId="2900EEB8" w:rsidR="00006585" w:rsidRDefault="00006585" w:rsidP="00AD3BA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COLORADO ASSOCIATION OF LATIO/A ADMINISTRATORS </w:t>
      </w:r>
      <w:r>
        <w:rPr>
          <w:b/>
          <w:sz w:val="22"/>
          <w:szCs w:val="22"/>
        </w:rPr>
        <w:t xml:space="preserve">(CO-ALAS) </w:t>
      </w:r>
      <w:r>
        <w:rPr>
          <w:b/>
          <w:sz w:val="22"/>
          <w:szCs w:val="22"/>
        </w:rPr>
        <w:t xml:space="preserve">FELLOWSHIP   </w:t>
      </w:r>
      <w:r>
        <w:rPr>
          <w:b/>
          <w:sz w:val="22"/>
          <w:szCs w:val="22"/>
        </w:rPr>
        <w:tab/>
        <w:t>2024</w:t>
      </w:r>
    </w:p>
    <w:p w14:paraId="7AE0F5BC" w14:textId="45ED9C91" w:rsidR="00AD3BA3" w:rsidRDefault="00AD3BA3" w:rsidP="00AD3BA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BOETTCHER POUNDATION – DR.</w:t>
      </w:r>
      <w:r w:rsidR="000065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CHILE CHAVEZ FELLOWSHIP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2024</w:t>
      </w:r>
    </w:p>
    <w:p w14:paraId="13397538" w14:textId="5CC1337C" w:rsidR="000E2E8A" w:rsidRDefault="000E2E8A" w:rsidP="00340B70">
      <w:pPr>
        <w:ind w:firstLine="720"/>
      </w:pPr>
      <w:r>
        <w:rPr>
          <w:b/>
          <w:sz w:val="22"/>
          <w:szCs w:val="22"/>
        </w:rPr>
        <w:t>COLORADO EDUCATION</w:t>
      </w:r>
      <w:r w:rsidR="00AD3BA3">
        <w:rPr>
          <w:b/>
          <w:sz w:val="22"/>
          <w:szCs w:val="22"/>
        </w:rPr>
        <w:t xml:space="preserve"> INITIATIVE – RURAL SUPERINTENDENT ACADEMY </w:t>
      </w:r>
      <w:r w:rsidR="00AD3BA3">
        <w:rPr>
          <w:b/>
          <w:sz w:val="22"/>
          <w:szCs w:val="22"/>
        </w:rPr>
        <w:tab/>
      </w:r>
      <w:r w:rsidR="00AD3BA3">
        <w:rPr>
          <w:b/>
          <w:sz w:val="22"/>
          <w:szCs w:val="22"/>
        </w:rPr>
        <w:tab/>
        <w:t>2024</w:t>
      </w:r>
    </w:p>
    <w:p w14:paraId="7A9EB106" w14:textId="585A6714" w:rsidR="00340B70" w:rsidRPr="00D14A8F" w:rsidRDefault="00000000" w:rsidP="00340B70">
      <w:pPr>
        <w:ind w:firstLine="720"/>
        <w:rPr>
          <w:b/>
          <w:sz w:val="22"/>
          <w:szCs w:val="22"/>
        </w:rPr>
      </w:pPr>
      <w:hyperlink r:id="rId22" w:history="1">
        <w:r w:rsidR="00340B70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>UNIVERSITY OF NORTHERN COLORADO</w:t>
        </w:r>
        <w:r w:rsidR="00340B70" w:rsidRPr="00D14A8F">
          <w:rPr>
            <w:rStyle w:val="Hyperlink"/>
            <w:b/>
            <w:color w:val="000000" w:themeColor="text1"/>
            <w:sz w:val="22"/>
            <w:szCs w:val="22"/>
            <w:u w:val="none"/>
          </w:rPr>
          <w:tab/>
        </w:r>
      </w:hyperlink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  <w:r w:rsid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>2019</w:t>
      </w:r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  <w:r w:rsidR="00340B70" w:rsidRPr="00D14A8F">
        <w:rPr>
          <w:b/>
          <w:sz w:val="22"/>
          <w:szCs w:val="22"/>
        </w:rPr>
        <w:tab/>
      </w:r>
    </w:p>
    <w:p w14:paraId="34FA2572" w14:textId="77777777" w:rsidR="00340B70" w:rsidRPr="00D8466F" w:rsidRDefault="00340B70" w:rsidP="00370251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TOINTON PRIN</w:t>
      </w:r>
      <w:r w:rsidR="00E85044" w:rsidRPr="00D8466F">
        <w:rPr>
          <w:b/>
          <w:color w:val="0000FF"/>
          <w:sz w:val="22"/>
          <w:szCs w:val="22"/>
        </w:rPr>
        <w:t>CI</w:t>
      </w:r>
      <w:r w:rsidRPr="00D8466F">
        <w:rPr>
          <w:b/>
          <w:color w:val="0000FF"/>
          <w:sz w:val="22"/>
          <w:szCs w:val="22"/>
        </w:rPr>
        <w:t>PAL INSTITUTE</w:t>
      </w:r>
    </w:p>
    <w:p w14:paraId="7B7B6066" w14:textId="77777777" w:rsidR="0073343C" w:rsidRPr="00D14A8F" w:rsidRDefault="0073343C" w:rsidP="0073343C">
      <w:pPr>
        <w:ind w:firstLine="720"/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 xml:space="preserve">PEARSON </w:t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>2015</w:t>
      </w:r>
    </w:p>
    <w:p w14:paraId="472E2F07" w14:textId="77777777" w:rsidR="0073343C" w:rsidRPr="00D8466F" w:rsidRDefault="0073343C" w:rsidP="00370251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SIOP INSTITUTE CERTIFICATE</w:t>
      </w:r>
    </w:p>
    <w:p w14:paraId="51CEF0B1" w14:textId="77777777" w:rsidR="0073343C" w:rsidRPr="00D14A8F" w:rsidRDefault="0073343C" w:rsidP="00340B70">
      <w:pPr>
        <w:ind w:firstLine="720"/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>KANSAS STATE UNIVERSITY</w:t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</w:r>
      <w:r w:rsidR="00A16386" w:rsidRPr="00D14A8F">
        <w:rPr>
          <w:b/>
          <w:sz w:val="22"/>
          <w:szCs w:val="22"/>
        </w:rPr>
        <w:tab/>
        <w:t>2010</w:t>
      </w:r>
    </w:p>
    <w:p w14:paraId="61A9B980" w14:textId="6F699B93" w:rsidR="00616793" w:rsidRDefault="0073343C" w:rsidP="00110448">
      <w:pPr>
        <w:ind w:firstLine="720"/>
        <w:rPr>
          <w:b/>
          <w:color w:val="0000FF"/>
          <w:sz w:val="22"/>
          <w:szCs w:val="22"/>
        </w:rPr>
      </w:pPr>
      <w:r w:rsidRPr="00D8466F">
        <w:rPr>
          <w:b/>
          <w:color w:val="0000FF"/>
          <w:sz w:val="22"/>
          <w:szCs w:val="22"/>
        </w:rPr>
        <w:t>KCAT ENGLISH ACQUISITION CERTIFICATE</w:t>
      </w:r>
    </w:p>
    <w:p w14:paraId="451E4C20" w14:textId="77777777" w:rsidR="00110448" w:rsidRPr="00110448" w:rsidRDefault="00110448" w:rsidP="00110448">
      <w:pPr>
        <w:ind w:firstLine="720"/>
        <w:rPr>
          <w:b/>
          <w:color w:val="0000FF"/>
          <w:sz w:val="22"/>
          <w:szCs w:val="22"/>
        </w:rPr>
      </w:pPr>
    </w:p>
    <w:p w14:paraId="473E52FE" w14:textId="77777777" w:rsidR="00616793" w:rsidRPr="00D8466F" w:rsidRDefault="00616793" w:rsidP="00592FAD">
      <w:pPr>
        <w:rPr>
          <w:b/>
          <w:color w:val="0000FF"/>
        </w:rPr>
      </w:pPr>
      <w:r w:rsidRPr="00D8466F">
        <w:rPr>
          <w:b/>
          <w:color w:val="0000FF"/>
        </w:rPr>
        <w:t>LEADERSHIP |</w:t>
      </w:r>
    </w:p>
    <w:p w14:paraId="3D02BEE7" w14:textId="77777777" w:rsidR="00592FAD" w:rsidRPr="00D14A8F" w:rsidRDefault="00A16386">
      <w:pPr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ab/>
        <w:t>COLORADO ASSOCIATION FOR BILINGUAL EDUCATION</w:t>
      </w:r>
      <w:r w:rsidR="00D14A8F" w:rsidRPr="00D14A8F">
        <w:rPr>
          <w:b/>
          <w:sz w:val="22"/>
          <w:szCs w:val="22"/>
        </w:rPr>
        <w:t xml:space="preserve"> (CABE)</w:t>
      </w:r>
    </w:p>
    <w:p w14:paraId="2D627B96" w14:textId="77777777" w:rsidR="00A16386" w:rsidRPr="00D14A8F" w:rsidRDefault="00A16386">
      <w:pPr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ab/>
        <w:t xml:space="preserve">COLORADO </w:t>
      </w:r>
      <w:r w:rsidR="00D14A8F" w:rsidRPr="00D14A8F">
        <w:rPr>
          <w:b/>
          <w:sz w:val="22"/>
          <w:szCs w:val="22"/>
        </w:rPr>
        <w:t>ASSOCIATION OF LATINO/A ADMINISTRATORS &amp; SUPERINTENDENT (CO-ALAS)</w:t>
      </w:r>
    </w:p>
    <w:p w14:paraId="362BF0E6" w14:textId="77777777" w:rsidR="00D14A8F" w:rsidRPr="00D14A8F" w:rsidRDefault="00D14A8F">
      <w:pPr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ab/>
        <w:t>COLORADO ASSOCIATION OF SCHOOL EXECUTIVES (CASE)</w:t>
      </w:r>
    </w:p>
    <w:p w14:paraId="4EC5855D" w14:textId="77777777" w:rsidR="00D8466F" w:rsidRDefault="00D14A8F">
      <w:pPr>
        <w:rPr>
          <w:b/>
          <w:sz w:val="22"/>
          <w:szCs w:val="22"/>
        </w:rPr>
      </w:pPr>
      <w:r w:rsidRPr="00D14A8F">
        <w:rPr>
          <w:b/>
          <w:sz w:val="22"/>
          <w:szCs w:val="22"/>
        </w:rPr>
        <w:tab/>
        <w:t>COLORADO AFFILIATE OF TEACHERS OF ENGLISH TO SPEAKERS OF OTHER LANGUAGES (</w:t>
      </w:r>
      <w:proofErr w:type="spellStart"/>
      <w:r w:rsidRPr="00D14A8F">
        <w:rPr>
          <w:b/>
          <w:sz w:val="22"/>
          <w:szCs w:val="22"/>
        </w:rPr>
        <w:t>CoTESOL</w:t>
      </w:r>
      <w:proofErr w:type="spellEnd"/>
      <w:r w:rsidRPr="00D14A8F">
        <w:rPr>
          <w:b/>
          <w:sz w:val="22"/>
          <w:szCs w:val="22"/>
        </w:rPr>
        <w:t>)</w:t>
      </w:r>
    </w:p>
    <w:p w14:paraId="0A9A2A83" w14:textId="77777777" w:rsidR="00D8466F" w:rsidRDefault="00D8466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PUEBLO CHAMBER OF COMMERCE EDUCATION COMMITTEE CHAIR</w:t>
      </w:r>
    </w:p>
    <w:p w14:paraId="575DA261" w14:textId="77777777" w:rsidR="00D14A8F" w:rsidRPr="00D14A8F" w:rsidRDefault="00D8466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DENVER CHAMBER OF COMMERCE</w:t>
      </w:r>
    </w:p>
    <w:p w14:paraId="3E2B4552" w14:textId="77777777" w:rsidR="00616793" w:rsidRPr="00CD7D57" w:rsidRDefault="00616793">
      <w:pPr>
        <w:rPr>
          <w:b/>
        </w:rPr>
      </w:pPr>
    </w:p>
    <w:p w14:paraId="0703834D" w14:textId="68C7CA66" w:rsidR="00D14A8F" w:rsidRPr="00110448" w:rsidRDefault="00616793">
      <w:pPr>
        <w:rPr>
          <w:b/>
          <w:color w:val="0000FF"/>
          <w:sz w:val="28"/>
          <w:szCs w:val="28"/>
        </w:rPr>
      </w:pPr>
      <w:r w:rsidRPr="00D8466F">
        <w:rPr>
          <w:b/>
          <w:color w:val="0000FF"/>
          <w:sz w:val="28"/>
          <w:szCs w:val="28"/>
        </w:rPr>
        <w:t>REFERENCES |</w:t>
      </w:r>
      <w:r w:rsidR="00110448">
        <w:rPr>
          <w:b/>
          <w:color w:val="0000FF"/>
          <w:sz w:val="28"/>
          <w:szCs w:val="28"/>
        </w:rPr>
        <w:t xml:space="preserve">        </w:t>
      </w:r>
      <w:r w:rsidR="00D14A8F" w:rsidRPr="00D14A8F">
        <w:rPr>
          <w:b/>
          <w:color w:val="000000" w:themeColor="text1"/>
          <w:sz w:val="22"/>
          <w:szCs w:val="22"/>
        </w:rPr>
        <w:t>PROVIDED UPON REQUEST</w:t>
      </w:r>
    </w:p>
    <w:sectPr w:rsidR="00D14A8F" w:rsidRPr="00110448" w:rsidSect="00592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A685" w14:textId="77777777" w:rsidR="003179CB" w:rsidRDefault="003179CB" w:rsidP="00592FAD">
      <w:r>
        <w:separator/>
      </w:r>
    </w:p>
  </w:endnote>
  <w:endnote w:type="continuationSeparator" w:id="0">
    <w:p w14:paraId="31DDF5A2" w14:textId="77777777" w:rsidR="003179CB" w:rsidRDefault="003179CB" w:rsidP="0059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2F29" w14:textId="77777777" w:rsidR="003179CB" w:rsidRDefault="003179CB" w:rsidP="00592FAD">
      <w:r>
        <w:separator/>
      </w:r>
    </w:p>
  </w:footnote>
  <w:footnote w:type="continuationSeparator" w:id="0">
    <w:p w14:paraId="2967DF55" w14:textId="77777777" w:rsidR="003179CB" w:rsidRDefault="003179CB" w:rsidP="0059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156"/>
    <w:multiLevelType w:val="hybridMultilevel"/>
    <w:tmpl w:val="381A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6AB"/>
    <w:multiLevelType w:val="hybridMultilevel"/>
    <w:tmpl w:val="7C08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44FD0"/>
    <w:multiLevelType w:val="hybridMultilevel"/>
    <w:tmpl w:val="268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4474">
    <w:abstractNumId w:val="0"/>
  </w:num>
  <w:num w:numId="2" w16cid:durableId="393168249">
    <w:abstractNumId w:val="2"/>
  </w:num>
  <w:num w:numId="3" w16cid:durableId="6205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AD"/>
    <w:rsid w:val="00006585"/>
    <w:rsid w:val="00067B59"/>
    <w:rsid w:val="000C058B"/>
    <w:rsid w:val="000C293E"/>
    <w:rsid w:val="000E2E8A"/>
    <w:rsid w:val="001011D5"/>
    <w:rsid w:val="00110448"/>
    <w:rsid w:val="00195A0D"/>
    <w:rsid w:val="001B0E98"/>
    <w:rsid w:val="002323BC"/>
    <w:rsid w:val="00274110"/>
    <w:rsid w:val="003179CB"/>
    <w:rsid w:val="00340B70"/>
    <w:rsid w:val="00370251"/>
    <w:rsid w:val="003C2C35"/>
    <w:rsid w:val="00442F75"/>
    <w:rsid w:val="0046517B"/>
    <w:rsid w:val="005040A9"/>
    <w:rsid w:val="0054633D"/>
    <w:rsid w:val="00592FAD"/>
    <w:rsid w:val="005C0AE2"/>
    <w:rsid w:val="005C5BD5"/>
    <w:rsid w:val="005E0874"/>
    <w:rsid w:val="00612F6C"/>
    <w:rsid w:val="00616793"/>
    <w:rsid w:val="00616F61"/>
    <w:rsid w:val="00654EF6"/>
    <w:rsid w:val="006E10A4"/>
    <w:rsid w:val="00720984"/>
    <w:rsid w:val="0073343C"/>
    <w:rsid w:val="00754C8C"/>
    <w:rsid w:val="00854CA6"/>
    <w:rsid w:val="00970AB2"/>
    <w:rsid w:val="0098317C"/>
    <w:rsid w:val="00985EA6"/>
    <w:rsid w:val="009A6D84"/>
    <w:rsid w:val="009D46BC"/>
    <w:rsid w:val="009E3E22"/>
    <w:rsid w:val="00A16386"/>
    <w:rsid w:val="00A66EC1"/>
    <w:rsid w:val="00A95FD4"/>
    <w:rsid w:val="00AD3BA3"/>
    <w:rsid w:val="00B3327C"/>
    <w:rsid w:val="00BF73F9"/>
    <w:rsid w:val="00C20BAE"/>
    <w:rsid w:val="00CD7D57"/>
    <w:rsid w:val="00D14A8F"/>
    <w:rsid w:val="00D76437"/>
    <w:rsid w:val="00D8466F"/>
    <w:rsid w:val="00E236F9"/>
    <w:rsid w:val="00E85044"/>
    <w:rsid w:val="00FD51ED"/>
    <w:rsid w:val="00FF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20E4"/>
  <w15:docId w15:val="{17668A18-8A2C-EF41-B91B-40592F3E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F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F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FAD"/>
  </w:style>
  <w:style w:type="paragraph" w:styleId="Footer">
    <w:name w:val="footer"/>
    <w:basedOn w:val="Normal"/>
    <w:link w:val="FooterChar"/>
    <w:uiPriority w:val="99"/>
    <w:unhideWhenUsed/>
    <w:rsid w:val="00592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FAD"/>
  </w:style>
  <w:style w:type="paragraph" w:styleId="ListParagraph">
    <w:name w:val="List Paragraph"/>
    <w:basedOn w:val="Normal"/>
    <w:uiPriority w:val="34"/>
    <w:qFormat/>
    <w:rsid w:val="0061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s.brushschools.org/" TargetMode="External"/><Relationship Id="rId13" Type="http://schemas.openxmlformats.org/officeDocument/2006/relationships/hyperlink" Target="https://www.usd480.net/" TargetMode="External"/><Relationship Id="rId18" Type="http://schemas.openxmlformats.org/officeDocument/2006/relationships/hyperlink" Target="https://coe.k-state.edu/cima/kanco2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cc.edu/web/mycampus/home" TargetMode="External"/><Relationship Id="rId7" Type="http://schemas.openxmlformats.org/officeDocument/2006/relationships/hyperlink" Target="mailto:jhermocillo@gmail.com" TargetMode="External"/><Relationship Id="rId12" Type="http://schemas.openxmlformats.org/officeDocument/2006/relationships/hyperlink" Target="https://www.education.ne.gov/" TargetMode="External"/><Relationship Id="rId17" Type="http://schemas.openxmlformats.org/officeDocument/2006/relationships/hyperlink" Target="https://coe.k-state.edu/cima/past-project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juntaschools.org/" TargetMode="External"/><Relationship Id="rId20" Type="http://schemas.openxmlformats.org/officeDocument/2006/relationships/hyperlink" Target="https://www.ppcc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sde.org/Agency/Division-of-Learning-Services/Special-Education-and-Title-Services/Title-Services/Migran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umedu.website/student-port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-boces.schooldesk.net/" TargetMode="External"/><Relationship Id="rId19" Type="http://schemas.openxmlformats.org/officeDocument/2006/relationships/hyperlink" Target="https://www.doe.k12.de.us/Page/1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alac.org/" TargetMode="External"/><Relationship Id="rId14" Type="http://schemas.openxmlformats.org/officeDocument/2006/relationships/hyperlink" Target="https://www.adams.edu/" TargetMode="External"/><Relationship Id="rId22" Type="http://schemas.openxmlformats.org/officeDocument/2006/relationships/hyperlink" Target="https://www.unco.edu/cebs/tointon/academ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Hermocillo</cp:lastModifiedBy>
  <cp:revision>7</cp:revision>
  <dcterms:created xsi:type="dcterms:W3CDTF">2019-11-18T01:41:00Z</dcterms:created>
  <dcterms:modified xsi:type="dcterms:W3CDTF">2025-10-21T02:04:00Z</dcterms:modified>
</cp:coreProperties>
</file>